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F02A3" w14:textId="7417875A" w:rsidR="00655A88" w:rsidRPr="00655A88" w:rsidRDefault="00655A88" w:rsidP="00655A88">
      <w:pPr>
        <w:ind w:left="448"/>
        <w:jc w:val="center"/>
        <w:rPr>
          <w:b/>
          <w:bCs/>
          <w:sz w:val="26"/>
        </w:rPr>
      </w:pPr>
      <w:r w:rsidRPr="00655A88">
        <w:rPr>
          <w:b/>
          <w:bCs/>
          <w:w w:val="80"/>
          <w:sz w:val="26"/>
        </w:rPr>
        <w:t>CONTRATAÇÃO</w:t>
      </w:r>
      <w:r w:rsidRPr="00655A88">
        <w:rPr>
          <w:b/>
          <w:bCs/>
          <w:spacing w:val="-9"/>
          <w:sz w:val="26"/>
        </w:rPr>
        <w:t xml:space="preserve"> </w:t>
      </w:r>
      <w:r w:rsidRPr="00655A88">
        <w:rPr>
          <w:b/>
          <w:bCs/>
          <w:spacing w:val="-2"/>
          <w:w w:val="85"/>
          <w:sz w:val="26"/>
        </w:rPr>
        <w:t>DE TÉCNICO SUPERIOR EM FUNÇÕES PÚBLCAS POR TEMPO</w:t>
      </w:r>
    </w:p>
    <w:p w14:paraId="11F4D513" w14:textId="00D15AD4" w:rsidR="00655A88" w:rsidRPr="00655A88" w:rsidRDefault="00655A88" w:rsidP="00655A88">
      <w:pPr>
        <w:spacing w:before="33"/>
        <w:ind w:left="490"/>
        <w:jc w:val="center"/>
        <w:rPr>
          <w:b/>
          <w:bCs/>
          <w:sz w:val="26"/>
        </w:rPr>
      </w:pPr>
      <w:r w:rsidRPr="00655A88">
        <w:rPr>
          <w:b/>
          <w:bCs/>
          <w:w w:val="85"/>
          <w:sz w:val="26"/>
        </w:rPr>
        <w:t>INDETERMINADO-</w:t>
      </w:r>
      <w:r w:rsidRPr="00655A88">
        <w:rPr>
          <w:b/>
          <w:bCs/>
          <w:spacing w:val="-2"/>
          <w:w w:val="90"/>
          <w:sz w:val="26"/>
        </w:rPr>
        <w:t>TÉCN</w:t>
      </w:r>
      <w:r w:rsidR="001D2553">
        <w:rPr>
          <w:b/>
          <w:bCs/>
          <w:spacing w:val="-2"/>
          <w:w w:val="90"/>
          <w:sz w:val="26"/>
        </w:rPr>
        <w:t>I</w:t>
      </w:r>
      <w:r w:rsidRPr="00655A88">
        <w:rPr>
          <w:b/>
          <w:bCs/>
          <w:spacing w:val="-2"/>
          <w:w w:val="90"/>
          <w:sz w:val="26"/>
        </w:rPr>
        <w:t xml:space="preserve">CO DE </w:t>
      </w:r>
      <w:r w:rsidR="0001317B">
        <w:rPr>
          <w:b/>
          <w:bCs/>
          <w:spacing w:val="-2"/>
          <w:w w:val="90"/>
          <w:sz w:val="26"/>
        </w:rPr>
        <w:t>PSICOLOGIA</w:t>
      </w:r>
    </w:p>
    <w:p w14:paraId="04F7000E" w14:textId="6DF3DC03" w:rsidR="00655A88" w:rsidRDefault="00655A88" w:rsidP="00655A88">
      <w:pPr>
        <w:pStyle w:val="Corpodetexto"/>
        <w:spacing w:before="215"/>
        <w:jc w:val="center"/>
      </w:pPr>
      <w:r>
        <w:t>(Aviso n.º 14</w:t>
      </w:r>
      <w:r w:rsidR="0001317B">
        <w:t>051</w:t>
      </w:r>
      <w:r>
        <w:t>/2026/2 – DR – 2.ª Série, n.º 1</w:t>
      </w:r>
      <w:r w:rsidR="0001317B">
        <w:t>09</w:t>
      </w:r>
      <w:r>
        <w:t xml:space="preserve"> de 0</w:t>
      </w:r>
      <w:r w:rsidR="0001317B">
        <w:t>8</w:t>
      </w:r>
      <w:r>
        <w:t>/06/2026; Código BEP OE202606/0</w:t>
      </w:r>
      <w:r w:rsidR="0001317B">
        <w:t>529</w:t>
      </w:r>
      <w:r>
        <w:t>)</w:t>
      </w:r>
    </w:p>
    <w:p w14:paraId="6216259C" w14:textId="77777777" w:rsidR="00655A88" w:rsidRPr="00655A88" w:rsidRDefault="00655A88" w:rsidP="00655A88">
      <w:pPr>
        <w:pStyle w:val="Corpodetexto"/>
        <w:spacing w:before="215"/>
        <w:jc w:val="center"/>
        <w:rPr>
          <w:b/>
          <w:bCs/>
          <w:sz w:val="21"/>
        </w:rPr>
      </w:pPr>
    </w:p>
    <w:p w14:paraId="12C9C23A" w14:textId="77777777" w:rsidR="00655A88" w:rsidRPr="00655A88" w:rsidRDefault="00655A88" w:rsidP="00655A88">
      <w:pPr>
        <w:ind w:left="446"/>
        <w:jc w:val="center"/>
        <w:rPr>
          <w:b/>
          <w:bCs/>
          <w:sz w:val="21"/>
        </w:rPr>
      </w:pPr>
      <w:r w:rsidRPr="00655A88">
        <w:rPr>
          <w:b/>
          <w:bCs/>
          <w:sz w:val="21"/>
        </w:rPr>
        <w:t>EXERCÍCIO</w:t>
      </w:r>
      <w:r w:rsidRPr="00655A88">
        <w:rPr>
          <w:b/>
          <w:bCs/>
          <w:spacing w:val="15"/>
          <w:sz w:val="21"/>
        </w:rPr>
        <w:t xml:space="preserve"> </w:t>
      </w:r>
      <w:r w:rsidRPr="00655A88">
        <w:rPr>
          <w:b/>
          <w:bCs/>
          <w:sz w:val="21"/>
        </w:rPr>
        <w:t>DO</w:t>
      </w:r>
      <w:r w:rsidRPr="00655A88">
        <w:rPr>
          <w:b/>
          <w:bCs/>
          <w:spacing w:val="1"/>
          <w:sz w:val="21"/>
        </w:rPr>
        <w:t xml:space="preserve"> </w:t>
      </w:r>
      <w:r w:rsidRPr="00655A88">
        <w:rPr>
          <w:b/>
          <w:bCs/>
          <w:sz w:val="21"/>
        </w:rPr>
        <w:t>DIREITO</w:t>
      </w:r>
      <w:r w:rsidRPr="00655A88">
        <w:rPr>
          <w:b/>
          <w:bCs/>
          <w:spacing w:val="11"/>
          <w:sz w:val="21"/>
        </w:rPr>
        <w:t xml:space="preserve"> </w:t>
      </w:r>
      <w:r w:rsidRPr="00655A88">
        <w:rPr>
          <w:b/>
          <w:bCs/>
          <w:sz w:val="21"/>
        </w:rPr>
        <w:t>DE</w:t>
      </w:r>
      <w:r w:rsidRPr="00655A88">
        <w:rPr>
          <w:b/>
          <w:bCs/>
          <w:spacing w:val="-10"/>
          <w:sz w:val="21"/>
        </w:rPr>
        <w:t xml:space="preserve"> </w:t>
      </w:r>
      <w:r w:rsidRPr="00655A88">
        <w:rPr>
          <w:b/>
          <w:bCs/>
          <w:sz w:val="21"/>
        </w:rPr>
        <w:t>PARTICIPAÇÃO</w:t>
      </w:r>
      <w:r w:rsidRPr="00655A88">
        <w:rPr>
          <w:b/>
          <w:bCs/>
          <w:spacing w:val="22"/>
          <w:sz w:val="21"/>
        </w:rPr>
        <w:t xml:space="preserve"> </w:t>
      </w:r>
      <w:r w:rsidRPr="00655A88">
        <w:rPr>
          <w:b/>
          <w:bCs/>
          <w:sz w:val="21"/>
        </w:rPr>
        <w:t>DE</w:t>
      </w:r>
      <w:r w:rsidRPr="00655A88">
        <w:rPr>
          <w:b/>
          <w:bCs/>
          <w:spacing w:val="-4"/>
          <w:sz w:val="21"/>
        </w:rPr>
        <w:t xml:space="preserve"> </w:t>
      </w:r>
      <w:r w:rsidRPr="00655A88">
        <w:rPr>
          <w:b/>
          <w:bCs/>
          <w:spacing w:val="-2"/>
          <w:sz w:val="21"/>
        </w:rPr>
        <w:t>INTERESSADOS</w:t>
      </w:r>
    </w:p>
    <w:p w14:paraId="612CD3D4" w14:textId="77777777" w:rsidR="00655A88" w:rsidRPr="00655A88" w:rsidRDefault="00655A88" w:rsidP="00655A88">
      <w:pPr>
        <w:spacing w:before="177"/>
        <w:ind w:left="68"/>
        <w:rPr>
          <w:b/>
          <w:bCs/>
          <w:sz w:val="18"/>
          <w:szCs w:val="18"/>
        </w:rPr>
      </w:pPr>
      <w:r w:rsidRPr="00FA647B">
        <w:rPr>
          <w:b/>
          <w:bCs/>
          <w:sz w:val="18"/>
          <w:szCs w:val="18"/>
          <w:highlight w:val="lightGray"/>
        </w:rPr>
        <w:t>IDENTIFICAÇÃO</w:t>
      </w:r>
      <w:r w:rsidRPr="00FA647B">
        <w:rPr>
          <w:b/>
          <w:bCs/>
          <w:spacing w:val="31"/>
          <w:sz w:val="18"/>
          <w:szCs w:val="18"/>
          <w:highlight w:val="lightGray"/>
        </w:rPr>
        <w:t xml:space="preserve"> </w:t>
      </w:r>
      <w:r w:rsidRPr="00FA647B">
        <w:rPr>
          <w:b/>
          <w:bCs/>
          <w:sz w:val="18"/>
          <w:szCs w:val="18"/>
          <w:highlight w:val="lightGray"/>
        </w:rPr>
        <w:t>DO</w:t>
      </w:r>
      <w:r w:rsidRPr="00FA647B">
        <w:rPr>
          <w:b/>
          <w:bCs/>
          <w:spacing w:val="4"/>
          <w:sz w:val="18"/>
          <w:szCs w:val="18"/>
          <w:highlight w:val="lightGray"/>
        </w:rPr>
        <w:t xml:space="preserve"> </w:t>
      </w:r>
      <w:r w:rsidRPr="00FA647B">
        <w:rPr>
          <w:b/>
          <w:bCs/>
          <w:spacing w:val="-2"/>
          <w:sz w:val="18"/>
          <w:szCs w:val="18"/>
          <w:highlight w:val="lightGray"/>
        </w:rPr>
        <w:t>CANDIDATO</w:t>
      </w:r>
    </w:p>
    <w:p w14:paraId="0FC76507" w14:textId="77777777" w:rsidR="00655A88" w:rsidRDefault="00655A88" w:rsidP="00655A88">
      <w:pPr>
        <w:pStyle w:val="Corpodetexto"/>
        <w:spacing w:before="133"/>
        <w:rPr>
          <w:sz w:val="17"/>
        </w:rPr>
      </w:pPr>
    </w:p>
    <w:p w14:paraId="2A34DB96" w14:textId="77777777" w:rsidR="00655A88" w:rsidRDefault="00655A88" w:rsidP="00655A88">
      <w:pPr>
        <w:pStyle w:val="Corpodetexto"/>
        <w:tabs>
          <w:tab w:val="left" w:pos="3216"/>
          <w:tab w:val="left" w:pos="7324"/>
        </w:tabs>
        <w:spacing w:line="525" w:lineRule="auto"/>
        <w:ind w:left="70" w:right="1471" w:firstLine="3"/>
        <w:rPr>
          <w:u w:val="single"/>
        </w:rPr>
      </w:pPr>
      <w:r>
        <w:t>Nome do candidato:</w:t>
      </w:r>
      <w:r>
        <w:rPr>
          <w:spacing w:val="29"/>
        </w:rPr>
        <w:t xml:space="preserve"> </w:t>
      </w:r>
      <w:r>
        <w:rPr>
          <w:u w:val="single"/>
        </w:rPr>
        <w:tab/>
        <w:t xml:space="preserve">_________________________________________ </w:t>
      </w:r>
    </w:p>
    <w:p w14:paraId="6F7B7E6E" w14:textId="48D8DEFD" w:rsidR="00655A88" w:rsidRDefault="00655A88" w:rsidP="00655A88">
      <w:pPr>
        <w:pStyle w:val="Corpodetexto"/>
        <w:tabs>
          <w:tab w:val="left" w:pos="3216"/>
          <w:tab w:val="left" w:pos="7324"/>
        </w:tabs>
        <w:spacing w:line="525" w:lineRule="auto"/>
        <w:ind w:left="70" w:right="1471" w:firstLine="3"/>
      </w:pPr>
      <w:proofErr w:type="spellStart"/>
      <w:r>
        <w:t>N.°</w:t>
      </w:r>
      <w:proofErr w:type="spellEnd"/>
      <w:r>
        <w:t xml:space="preserve"> SIGRHE:</w:t>
      </w:r>
      <w:r>
        <w:rPr>
          <w:spacing w:val="27"/>
        </w:rPr>
        <w:t xml:space="preserve"> </w:t>
      </w:r>
      <w:r>
        <w:rPr>
          <w:u w:val="single"/>
        </w:rPr>
        <w:tab/>
      </w:r>
    </w:p>
    <w:p w14:paraId="6FAE2756" w14:textId="77777777" w:rsidR="00655A88" w:rsidRPr="00655A88" w:rsidRDefault="00655A88" w:rsidP="00655A88">
      <w:pPr>
        <w:spacing w:before="4"/>
        <w:ind w:left="69"/>
        <w:rPr>
          <w:b/>
          <w:bCs/>
          <w:sz w:val="18"/>
        </w:rPr>
      </w:pPr>
      <w:r w:rsidRPr="00FA647B">
        <w:rPr>
          <w:b/>
          <w:bCs/>
          <w:spacing w:val="-4"/>
          <w:sz w:val="18"/>
          <w:highlight w:val="lightGray"/>
        </w:rPr>
        <w:t>FASE</w:t>
      </w:r>
      <w:r w:rsidRPr="00FA647B">
        <w:rPr>
          <w:b/>
          <w:bCs/>
          <w:spacing w:val="-9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DO</w:t>
      </w:r>
      <w:r w:rsidRPr="00FA647B">
        <w:rPr>
          <w:b/>
          <w:bCs/>
          <w:spacing w:val="-8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PROCEDIMENTO</w:t>
      </w:r>
      <w:r w:rsidRPr="00FA647B">
        <w:rPr>
          <w:b/>
          <w:bCs/>
          <w:spacing w:val="5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A</w:t>
      </w:r>
      <w:r w:rsidRPr="00FA647B">
        <w:rPr>
          <w:b/>
          <w:bCs/>
          <w:spacing w:val="-3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QUE</w:t>
      </w:r>
      <w:r w:rsidRPr="00FA647B">
        <w:rPr>
          <w:b/>
          <w:bCs/>
          <w:spacing w:val="-7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SE REFEREM</w:t>
      </w:r>
      <w:r w:rsidRPr="00FA647B">
        <w:rPr>
          <w:b/>
          <w:bCs/>
          <w:spacing w:val="-2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AS</w:t>
      </w:r>
      <w:r w:rsidRPr="00FA647B">
        <w:rPr>
          <w:b/>
          <w:bCs/>
          <w:spacing w:val="-6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ALEGAÇÕES</w:t>
      </w:r>
    </w:p>
    <w:p w14:paraId="0728054F" w14:textId="0E86EEBA" w:rsidR="00655A88" w:rsidRDefault="00655A88" w:rsidP="00655A88">
      <w:pPr>
        <w:pStyle w:val="Corpodetexto"/>
      </w:pPr>
      <w:r>
        <w:t>___________________________________________________________________________________________</w:t>
      </w:r>
    </w:p>
    <w:p w14:paraId="25604CF1" w14:textId="77777777" w:rsidR="00655A88" w:rsidRDefault="00655A88" w:rsidP="00655A88">
      <w:pPr>
        <w:pStyle w:val="Corpodetexto"/>
      </w:pPr>
    </w:p>
    <w:p w14:paraId="611CC4FA" w14:textId="77777777" w:rsidR="00655A88" w:rsidRDefault="00655A88" w:rsidP="00655A88">
      <w:pPr>
        <w:pStyle w:val="Corpodetexto"/>
        <w:spacing w:before="124"/>
      </w:pPr>
    </w:p>
    <w:p w14:paraId="27BDA508" w14:textId="6D12FE1B" w:rsidR="00655A88" w:rsidRPr="00FA647B" w:rsidRDefault="00655A88" w:rsidP="00655A88">
      <w:pPr>
        <w:ind w:left="77"/>
        <w:rPr>
          <w:b/>
          <w:bCs/>
          <w:sz w:val="18"/>
        </w:rPr>
      </w:pPr>
      <w:r w:rsidRPr="00FA647B">
        <w:rPr>
          <w:b/>
          <w:bCs/>
          <w:spacing w:val="-4"/>
          <w:sz w:val="18"/>
          <w:highlight w:val="lightGray"/>
        </w:rPr>
        <w:t>ALEGAÇÕES</w:t>
      </w:r>
      <w:r w:rsidRPr="00FA647B">
        <w:rPr>
          <w:b/>
          <w:bCs/>
          <w:spacing w:val="4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DO</w:t>
      </w:r>
      <w:r w:rsidRPr="00FA647B">
        <w:rPr>
          <w:b/>
          <w:bCs/>
          <w:spacing w:val="-8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CANDIDATO</w:t>
      </w:r>
      <w:r w:rsidRPr="00FA647B">
        <w:rPr>
          <w:b/>
          <w:bCs/>
          <w:spacing w:val="7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NO ÂMBITO</w:t>
      </w:r>
      <w:r w:rsidRPr="00FA647B">
        <w:rPr>
          <w:b/>
          <w:bCs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DO</w:t>
      </w:r>
      <w:r w:rsidRPr="00FA647B">
        <w:rPr>
          <w:b/>
          <w:bCs/>
          <w:spacing w:val="-8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DIREITO</w:t>
      </w:r>
      <w:r w:rsidRPr="00FA647B">
        <w:rPr>
          <w:b/>
          <w:bCs/>
          <w:spacing w:val="-2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DE PARTICIPAÇÃO:</w:t>
      </w:r>
    </w:p>
    <w:tbl>
      <w:tblPr>
        <w:tblStyle w:val="TabelacomGrelha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35"/>
      </w:tblGrid>
      <w:tr w:rsidR="00655A88" w:rsidRPr="00655A88" w14:paraId="266FD9BA" w14:textId="77777777" w:rsidTr="00655A88">
        <w:tc>
          <w:tcPr>
            <w:tcW w:w="9135" w:type="dxa"/>
          </w:tcPr>
          <w:p w14:paraId="45D56426" w14:textId="77777777" w:rsidR="00655A88" w:rsidRPr="00655A88" w:rsidRDefault="00655A88" w:rsidP="00655A88">
            <w:pPr>
              <w:pStyle w:val="Corpodetexto"/>
              <w:rPr>
                <w:sz w:val="24"/>
                <w:szCs w:val="24"/>
              </w:rPr>
            </w:pPr>
          </w:p>
        </w:tc>
      </w:tr>
      <w:tr w:rsidR="00655A88" w:rsidRPr="00655A88" w14:paraId="29284910" w14:textId="77777777" w:rsidTr="00655A88">
        <w:tc>
          <w:tcPr>
            <w:tcW w:w="9135" w:type="dxa"/>
          </w:tcPr>
          <w:p w14:paraId="2C0078D5" w14:textId="77777777" w:rsidR="00655A88" w:rsidRPr="00655A88" w:rsidRDefault="00655A88" w:rsidP="00655A88">
            <w:pPr>
              <w:pStyle w:val="Corpodetexto"/>
              <w:rPr>
                <w:sz w:val="24"/>
                <w:szCs w:val="24"/>
              </w:rPr>
            </w:pPr>
          </w:p>
        </w:tc>
      </w:tr>
      <w:tr w:rsidR="00655A88" w:rsidRPr="00655A88" w14:paraId="3822D141" w14:textId="77777777" w:rsidTr="00655A88">
        <w:tc>
          <w:tcPr>
            <w:tcW w:w="9135" w:type="dxa"/>
          </w:tcPr>
          <w:p w14:paraId="0987C1CF" w14:textId="77777777" w:rsidR="00655A88" w:rsidRPr="00655A88" w:rsidRDefault="00655A88" w:rsidP="00655A88">
            <w:pPr>
              <w:pStyle w:val="Corpodetexto"/>
              <w:rPr>
                <w:sz w:val="24"/>
                <w:szCs w:val="24"/>
              </w:rPr>
            </w:pPr>
          </w:p>
        </w:tc>
      </w:tr>
      <w:tr w:rsidR="00655A88" w:rsidRPr="00655A88" w14:paraId="03C7A329" w14:textId="77777777" w:rsidTr="00655A88">
        <w:tc>
          <w:tcPr>
            <w:tcW w:w="9135" w:type="dxa"/>
          </w:tcPr>
          <w:p w14:paraId="2AC28727" w14:textId="77777777" w:rsidR="00655A88" w:rsidRPr="00655A88" w:rsidRDefault="00655A88" w:rsidP="00655A88">
            <w:pPr>
              <w:pStyle w:val="Corpodetexto"/>
              <w:rPr>
                <w:sz w:val="24"/>
                <w:szCs w:val="24"/>
              </w:rPr>
            </w:pPr>
          </w:p>
        </w:tc>
      </w:tr>
      <w:tr w:rsidR="00655A88" w:rsidRPr="00655A88" w14:paraId="38257A6D" w14:textId="77777777" w:rsidTr="00655A88">
        <w:tc>
          <w:tcPr>
            <w:tcW w:w="9135" w:type="dxa"/>
          </w:tcPr>
          <w:p w14:paraId="1816A786" w14:textId="77777777" w:rsidR="00655A88" w:rsidRPr="00655A88" w:rsidRDefault="00655A88" w:rsidP="00655A88">
            <w:pPr>
              <w:pStyle w:val="Corpodetexto"/>
              <w:rPr>
                <w:sz w:val="24"/>
                <w:szCs w:val="24"/>
              </w:rPr>
            </w:pPr>
          </w:p>
        </w:tc>
      </w:tr>
      <w:tr w:rsidR="00655A88" w:rsidRPr="00655A88" w14:paraId="35CBB92B" w14:textId="77777777" w:rsidTr="00655A88">
        <w:tc>
          <w:tcPr>
            <w:tcW w:w="9135" w:type="dxa"/>
          </w:tcPr>
          <w:p w14:paraId="1CCB1405" w14:textId="77777777" w:rsidR="00655A88" w:rsidRPr="00655A88" w:rsidRDefault="00655A88" w:rsidP="00655A88">
            <w:pPr>
              <w:pStyle w:val="Corpodetexto"/>
              <w:rPr>
                <w:sz w:val="24"/>
                <w:szCs w:val="24"/>
              </w:rPr>
            </w:pPr>
          </w:p>
        </w:tc>
      </w:tr>
    </w:tbl>
    <w:p w14:paraId="7DF2FBB0" w14:textId="77777777" w:rsidR="00655A88" w:rsidRDefault="00655A88" w:rsidP="00655A88">
      <w:pPr>
        <w:pStyle w:val="Corpodetexto"/>
      </w:pPr>
    </w:p>
    <w:p w14:paraId="6DAE7C7B" w14:textId="1916C2F5" w:rsidR="00655A88" w:rsidRDefault="00655A88" w:rsidP="00655A88">
      <w:pPr>
        <w:pStyle w:val="Corpodetexto"/>
      </w:pPr>
    </w:p>
    <w:p w14:paraId="59EA6A1A" w14:textId="420216AE" w:rsidR="00655A88" w:rsidRDefault="00655A88" w:rsidP="00655A88">
      <w:pPr>
        <w:pStyle w:val="Corpodetexto"/>
        <w:spacing w:before="15"/>
      </w:pPr>
    </w:p>
    <w:p w14:paraId="10F5452F" w14:textId="0D8BA9BD" w:rsidR="00655A88" w:rsidRPr="00FA647B" w:rsidRDefault="00655A88" w:rsidP="00655A88">
      <w:pPr>
        <w:ind w:left="70"/>
        <w:rPr>
          <w:b/>
          <w:bCs/>
          <w:sz w:val="18"/>
        </w:rPr>
      </w:pPr>
      <w:r w:rsidRPr="00FA647B">
        <w:rPr>
          <w:b/>
          <w:bCs/>
          <w:spacing w:val="-4"/>
          <w:sz w:val="18"/>
          <w:highlight w:val="lightGray"/>
        </w:rPr>
        <w:t>DECISÃO</w:t>
      </w:r>
      <w:r w:rsidRPr="00FA647B">
        <w:rPr>
          <w:b/>
          <w:bCs/>
          <w:spacing w:val="-6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DO</w:t>
      </w:r>
      <w:r w:rsidRPr="00FA647B">
        <w:rPr>
          <w:b/>
          <w:bCs/>
          <w:spacing w:val="-8"/>
          <w:sz w:val="18"/>
          <w:highlight w:val="lightGray"/>
        </w:rPr>
        <w:t xml:space="preserve"> </w:t>
      </w:r>
      <w:r w:rsidRPr="00FA647B">
        <w:rPr>
          <w:b/>
          <w:bCs/>
          <w:spacing w:val="-4"/>
          <w:sz w:val="18"/>
          <w:highlight w:val="lightGray"/>
        </w:rPr>
        <w:t>JÚRI</w:t>
      </w:r>
    </w:p>
    <w:p w14:paraId="2C6BD878" w14:textId="77777777" w:rsidR="00655A88" w:rsidRDefault="00655A88" w:rsidP="00655A88">
      <w:pPr>
        <w:pStyle w:val="Corpodetexto"/>
        <w:spacing w:before="9"/>
      </w:pPr>
    </w:p>
    <w:p w14:paraId="51D3B4B8" w14:textId="15C88F86" w:rsidR="00FA647B" w:rsidRDefault="00655A88" w:rsidP="00655A88">
      <w:pPr>
        <w:pStyle w:val="Corpodetexto"/>
        <w:tabs>
          <w:tab w:val="left" w:pos="1888"/>
        </w:tabs>
        <w:spacing w:line="468" w:lineRule="auto"/>
        <w:ind w:left="73" w:right="5296"/>
        <w:rPr>
          <w:spacing w:val="40"/>
        </w:rPr>
      </w:pPr>
      <w:r>
        <w:t>Deferimento</w:t>
      </w:r>
      <w:r>
        <w:rPr>
          <w:spacing w:val="40"/>
        </w:rPr>
        <w:t xml:space="preserve"> </w:t>
      </w:r>
      <w:r>
        <w:rPr>
          <w:noProof/>
          <w:spacing w:val="-25"/>
          <w:position w:val="-4"/>
        </w:rPr>
        <w:drawing>
          <wp:inline distT="0" distB="0" distL="0" distR="0" wp14:anchorId="55C979FB" wp14:editId="2D59734B">
            <wp:extent cx="149351" cy="155448"/>
            <wp:effectExtent l="0" t="0" r="0" b="0"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Indeferimento</w:t>
      </w:r>
      <w:r>
        <w:rPr>
          <w:spacing w:val="40"/>
        </w:rPr>
        <w:t xml:space="preserve"> </w:t>
      </w:r>
      <w:r>
        <w:rPr>
          <w:noProof/>
          <w:spacing w:val="-14"/>
          <w:position w:val="-4"/>
        </w:rPr>
        <w:drawing>
          <wp:inline distT="0" distB="0" distL="0" distR="0" wp14:anchorId="5BA8C74E" wp14:editId="74F2EAFA">
            <wp:extent cx="146304" cy="155448"/>
            <wp:effectExtent l="0" t="0" r="0" b="0"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0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C3681" w14:textId="41C8E956" w:rsidR="00655A88" w:rsidRDefault="00655A88" w:rsidP="00655A88">
      <w:pPr>
        <w:pStyle w:val="Corpodetexto"/>
        <w:tabs>
          <w:tab w:val="left" w:pos="1888"/>
        </w:tabs>
        <w:spacing w:line="468" w:lineRule="auto"/>
        <w:ind w:left="73" w:right="5296"/>
      </w:pPr>
      <w:r>
        <w:t>Fundamentação</w:t>
      </w:r>
      <w:r>
        <w:rPr>
          <w:spacing w:val="20"/>
        </w:rPr>
        <w:t xml:space="preserve"> </w:t>
      </w:r>
      <w:r>
        <w:t>da decisão Indeferimento</w:t>
      </w:r>
    </w:p>
    <w:p w14:paraId="49BE98B9" w14:textId="77777777" w:rsidR="00655A88" w:rsidRDefault="00655A88" w:rsidP="00655A88">
      <w:pPr>
        <w:pStyle w:val="Corpodetexto"/>
      </w:pPr>
    </w:p>
    <w:p w14:paraId="2FF5C068" w14:textId="77777777" w:rsidR="00655A88" w:rsidRDefault="00655A88" w:rsidP="00655A88">
      <w:pPr>
        <w:pStyle w:val="Corpodetexto"/>
      </w:pPr>
    </w:p>
    <w:tbl>
      <w:tblPr>
        <w:tblStyle w:val="TabelacomGrelha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35"/>
      </w:tblGrid>
      <w:tr w:rsidR="00FA647B" w:rsidRPr="00655A88" w14:paraId="71DD231E" w14:textId="77777777" w:rsidTr="008A1525">
        <w:tc>
          <w:tcPr>
            <w:tcW w:w="9135" w:type="dxa"/>
          </w:tcPr>
          <w:p w14:paraId="25275B0F" w14:textId="77777777" w:rsidR="00FA647B" w:rsidRPr="00655A88" w:rsidRDefault="00FA647B" w:rsidP="008A1525">
            <w:pPr>
              <w:pStyle w:val="Corpodetexto"/>
              <w:rPr>
                <w:sz w:val="24"/>
                <w:szCs w:val="24"/>
              </w:rPr>
            </w:pPr>
          </w:p>
        </w:tc>
      </w:tr>
      <w:tr w:rsidR="00FA647B" w:rsidRPr="00655A88" w14:paraId="4B734698" w14:textId="77777777" w:rsidTr="008A1525">
        <w:tc>
          <w:tcPr>
            <w:tcW w:w="9135" w:type="dxa"/>
          </w:tcPr>
          <w:p w14:paraId="4B99197A" w14:textId="77777777" w:rsidR="00FA647B" w:rsidRPr="00655A88" w:rsidRDefault="00FA647B" w:rsidP="008A1525">
            <w:pPr>
              <w:pStyle w:val="Corpodetexto"/>
              <w:rPr>
                <w:sz w:val="24"/>
                <w:szCs w:val="24"/>
              </w:rPr>
            </w:pPr>
          </w:p>
        </w:tc>
      </w:tr>
      <w:tr w:rsidR="00FA647B" w:rsidRPr="00655A88" w14:paraId="5444568A" w14:textId="77777777" w:rsidTr="008A1525">
        <w:tc>
          <w:tcPr>
            <w:tcW w:w="9135" w:type="dxa"/>
          </w:tcPr>
          <w:p w14:paraId="206816ED" w14:textId="77777777" w:rsidR="00FA647B" w:rsidRPr="00655A88" w:rsidRDefault="00FA647B" w:rsidP="008A1525">
            <w:pPr>
              <w:pStyle w:val="Corpodetexto"/>
              <w:rPr>
                <w:sz w:val="24"/>
                <w:szCs w:val="24"/>
              </w:rPr>
            </w:pPr>
          </w:p>
        </w:tc>
      </w:tr>
      <w:tr w:rsidR="00FA647B" w:rsidRPr="00655A88" w14:paraId="3BA3242F" w14:textId="77777777" w:rsidTr="008A1525">
        <w:tc>
          <w:tcPr>
            <w:tcW w:w="9135" w:type="dxa"/>
          </w:tcPr>
          <w:p w14:paraId="5CB8E12B" w14:textId="77777777" w:rsidR="00FA647B" w:rsidRPr="00655A88" w:rsidRDefault="00FA647B" w:rsidP="008A1525">
            <w:pPr>
              <w:pStyle w:val="Corpodetexto"/>
              <w:rPr>
                <w:sz w:val="24"/>
                <w:szCs w:val="24"/>
              </w:rPr>
            </w:pPr>
          </w:p>
        </w:tc>
      </w:tr>
      <w:tr w:rsidR="00FA647B" w:rsidRPr="00655A88" w14:paraId="05E45B12" w14:textId="77777777" w:rsidTr="008A1525">
        <w:tc>
          <w:tcPr>
            <w:tcW w:w="9135" w:type="dxa"/>
          </w:tcPr>
          <w:p w14:paraId="7CAFF8AF" w14:textId="77777777" w:rsidR="00FA647B" w:rsidRPr="00655A88" w:rsidRDefault="00FA647B" w:rsidP="008A1525">
            <w:pPr>
              <w:pStyle w:val="Corpodetexto"/>
              <w:rPr>
                <w:sz w:val="24"/>
                <w:szCs w:val="24"/>
              </w:rPr>
            </w:pPr>
          </w:p>
        </w:tc>
      </w:tr>
      <w:tr w:rsidR="00FA647B" w:rsidRPr="00655A88" w14:paraId="570FD76F" w14:textId="77777777" w:rsidTr="008A1525">
        <w:tc>
          <w:tcPr>
            <w:tcW w:w="9135" w:type="dxa"/>
          </w:tcPr>
          <w:p w14:paraId="24868101" w14:textId="77777777" w:rsidR="00FA647B" w:rsidRPr="00655A88" w:rsidRDefault="00FA647B" w:rsidP="008A1525">
            <w:pPr>
              <w:pStyle w:val="Corpodetexto"/>
              <w:rPr>
                <w:sz w:val="24"/>
                <w:szCs w:val="24"/>
              </w:rPr>
            </w:pPr>
          </w:p>
        </w:tc>
      </w:tr>
    </w:tbl>
    <w:p w14:paraId="01E32F66" w14:textId="77777777" w:rsidR="00655A88" w:rsidRDefault="00655A88" w:rsidP="00655A88">
      <w:pPr>
        <w:pStyle w:val="Corpodetexto"/>
      </w:pPr>
    </w:p>
    <w:p w14:paraId="2DE6BEB0" w14:textId="77777777" w:rsidR="00655A88" w:rsidRDefault="00655A88" w:rsidP="00655A88">
      <w:pPr>
        <w:pStyle w:val="Corpodetexto"/>
        <w:spacing w:before="127"/>
      </w:pPr>
    </w:p>
    <w:p w14:paraId="082E21BC" w14:textId="77777777" w:rsidR="00655A88" w:rsidRDefault="00655A88" w:rsidP="00655A88">
      <w:pPr>
        <w:pStyle w:val="Corpodetexto"/>
        <w:ind w:left="75"/>
      </w:pPr>
      <w:r>
        <w:rPr>
          <w:spacing w:val="-10"/>
        </w:rPr>
        <w:t>O</w:t>
      </w:r>
      <w:r>
        <w:rPr>
          <w:spacing w:val="-5"/>
        </w:rPr>
        <w:t xml:space="preserve"> </w:t>
      </w:r>
      <w:r>
        <w:rPr>
          <w:spacing w:val="-4"/>
        </w:rPr>
        <w:t>Júri</w:t>
      </w:r>
    </w:p>
    <w:p w14:paraId="6CD0DAD2" w14:textId="77777777" w:rsidR="00655A88" w:rsidRDefault="00655A88" w:rsidP="00655A88">
      <w:pPr>
        <w:pStyle w:val="Corpodetexto"/>
      </w:pPr>
    </w:p>
    <w:p w14:paraId="2367ACF7" w14:textId="77777777" w:rsidR="00655A88" w:rsidRDefault="00655A88" w:rsidP="00655A88">
      <w:pPr>
        <w:pStyle w:val="Corpodetexto"/>
      </w:pPr>
    </w:p>
    <w:p w14:paraId="5B63512D" w14:textId="77777777" w:rsidR="00655A88" w:rsidRDefault="00655A88" w:rsidP="00655A88">
      <w:pPr>
        <w:pStyle w:val="Corpodetexto"/>
        <w:spacing w:before="202"/>
      </w:pPr>
    </w:p>
    <w:p w14:paraId="412B52D3" w14:textId="4A36C51F" w:rsidR="0079050D" w:rsidRPr="00FA647B" w:rsidRDefault="00655A88" w:rsidP="00FA647B">
      <w:pPr>
        <w:tabs>
          <w:tab w:val="left" w:pos="729"/>
          <w:tab w:val="left" w:pos="1067"/>
          <w:tab w:val="left" w:pos="1626"/>
        </w:tabs>
        <w:ind w:left="73"/>
        <w:rPr>
          <w:rFonts w:ascii="Arial"/>
          <w:i/>
          <w:sz w:val="18"/>
        </w:rPr>
      </w:pPr>
      <w:r>
        <w:rPr>
          <w:sz w:val="18"/>
        </w:rPr>
        <w:t xml:space="preserve">Em: </w:t>
      </w:r>
      <w:r>
        <w:rPr>
          <w:rFonts w:ascii="Arial"/>
          <w:i/>
          <w:sz w:val="18"/>
          <w:u w:val="thick"/>
        </w:rPr>
        <w:tab/>
      </w:r>
      <w:r>
        <w:rPr>
          <w:rFonts w:ascii="Arial"/>
          <w:i/>
          <w:spacing w:val="-10"/>
          <w:sz w:val="18"/>
          <w:u w:val="thick"/>
        </w:rPr>
        <w:t>I</w:t>
      </w:r>
      <w:r>
        <w:rPr>
          <w:rFonts w:ascii="Arial"/>
          <w:i/>
          <w:sz w:val="18"/>
          <w:u w:val="thick"/>
        </w:rPr>
        <w:tab/>
      </w:r>
      <w:proofErr w:type="spellStart"/>
      <w:r>
        <w:rPr>
          <w:rFonts w:ascii="Arial"/>
          <w:i/>
          <w:spacing w:val="-10"/>
          <w:sz w:val="18"/>
          <w:u w:val="thick"/>
        </w:rPr>
        <w:t>I</w:t>
      </w:r>
      <w:proofErr w:type="spellEnd"/>
      <w:r>
        <w:rPr>
          <w:rFonts w:ascii="Arial"/>
          <w:i/>
          <w:sz w:val="18"/>
          <w:u w:val="thick"/>
        </w:rPr>
        <w:tab/>
      </w:r>
    </w:p>
    <w:sectPr w:rsidR="0079050D" w:rsidRPr="00FA647B" w:rsidSect="005208F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footnotePr>
        <w:numRestart w:val="eachSect"/>
      </w:footnotePr>
      <w:pgSz w:w="11906" w:h="16838" w:code="9"/>
      <w:pgMar w:top="1701" w:right="1264" w:bottom="992" w:left="1497" w:header="142" w:footer="0" w:gutter="0"/>
      <w:paperSrc w:first="15" w:other="15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39D0F" w14:textId="77777777" w:rsidR="004353FA" w:rsidRDefault="004353FA" w:rsidP="001117C3">
      <w:pPr>
        <w:spacing w:after="0" w:line="240" w:lineRule="auto"/>
      </w:pPr>
      <w:r>
        <w:separator/>
      </w:r>
    </w:p>
  </w:endnote>
  <w:endnote w:type="continuationSeparator" w:id="0">
    <w:p w14:paraId="001683CC" w14:textId="77777777" w:rsidR="004353FA" w:rsidRDefault="004353FA" w:rsidP="00111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A1101" w14:textId="77777777" w:rsidR="000F2687" w:rsidRDefault="000F268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6"/>
        <w:szCs w:val="16"/>
      </w:rPr>
      <w:id w:val="14974625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16"/>
            <w:szCs w:val="16"/>
          </w:rPr>
          <w:id w:val="1190728771"/>
          <w:docPartObj>
            <w:docPartGallery w:val="Page Numbers (Top of Page)"/>
            <w:docPartUnique/>
          </w:docPartObj>
        </w:sdtPr>
        <w:sdtContent>
          <w:p w14:paraId="48BCFB0E" w14:textId="77777777" w:rsidR="005C0433" w:rsidRDefault="005C0433" w:rsidP="005C0433">
            <w:pPr>
              <w:pBdr>
                <w:top w:val="double" w:sz="4" w:space="1" w:color="auto"/>
              </w:pBd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anchor distT="0" distB="0" distL="114300" distR="114300" simplePos="0" relativeHeight="251660288" behindDoc="0" locked="0" layoutInCell="1" allowOverlap="1" wp14:anchorId="0EA43AA7" wp14:editId="4D6ACED7">
                  <wp:simplePos x="0" y="0"/>
                  <wp:positionH relativeFrom="column">
                    <wp:posOffset>-146685</wp:posOffset>
                  </wp:positionH>
                  <wp:positionV relativeFrom="paragraph">
                    <wp:posOffset>85090</wp:posOffset>
                  </wp:positionV>
                  <wp:extent cx="5505450" cy="487680"/>
                  <wp:effectExtent l="0" t="0" r="0" b="0"/>
                  <wp:wrapNone/>
                  <wp:docPr id="1096902840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14F832B6" w14:textId="77777777" w:rsidR="005C0433" w:rsidRDefault="005C0433" w:rsidP="005C0433">
            <w:pPr>
              <w:pStyle w:val="Textodenotaderodap"/>
              <w:ind w:right="-568"/>
              <w:jc w:val="right"/>
              <w:rPr>
                <w:rFonts w:ascii="Arial" w:hAnsi="Arial" w:cs="Arial"/>
                <w:sz w:val="12"/>
                <w:szCs w:val="12"/>
              </w:rPr>
            </w:pPr>
          </w:p>
          <w:p w14:paraId="10BE35CE" w14:textId="77777777" w:rsidR="005C0433" w:rsidRPr="00065772" w:rsidRDefault="005C0433" w:rsidP="005C0433">
            <w:pPr>
              <w:pStyle w:val="Textodenotaderodap"/>
              <w:ind w:right="-568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2"/>
                <w:szCs w:val="12"/>
              </w:rPr>
              <w:tab/>
            </w:r>
            <w:r>
              <w:rPr>
                <w:rFonts w:ascii="Arial" w:hAnsi="Arial" w:cs="Arial"/>
                <w:sz w:val="16"/>
                <w:szCs w:val="16"/>
              </w:rPr>
              <w:t>Pág.</w:t>
            </w:r>
            <w:r w:rsidRPr="0006577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instrText>PAGE</w:instrText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065772">
              <w:rPr>
                <w:rFonts w:ascii="Arial" w:hAnsi="Arial" w:cs="Arial"/>
                <w:sz w:val="16"/>
                <w:szCs w:val="16"/>
              </w:rPr>
              <w:t xml:space="preserve"> de </w:t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instrText>NUMPAGES</w:instrText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  <w:r w:rsidRPr="00065772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6C22D076" w14:textId="77777777" w:rsidR="005C0433" w:rsidRDefault="005C0433" w:rsidP="005C0433"/>
  <w:p w14:paraId="7009ED70" w14:textId="77777777" w:rsidR="00AA031E" w:rsidRPr="005C0433" w:rsidRDefault="00AA031E" w:rsidP="005C043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6"/>
        <w:szCs w:val="16"/>
      </w:rPr>
      <w:id w:val="-546916280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16"/>
            <w:szCs w:val="16"/>
          </w:rPr>
          <w:id w:val="291173281"/>
          <w:docPartObj>
            <w:docPartGallery w:val="Page Numbers (Top of Page)"/>
            <w:docPartUnique/>
          </w:docPartObj>
        </w:sdtPr>
        <w:sdtContent>
          <w:p w14:paraId="5EA18272" w14:textId="06E19B02" w:rsidR="00AA031E" w:rsidRDefault="00AE2E7F" w:rsidP="00AE2E7F">
            <w:pPr>
              <w:pBdr>
                <w:top w:val="double" w:sz="4" w:space="1" w:color="auto"/>
              </w:pBd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anchor distT="0" distB="0" distL="114300" distR="114300" simplePos="0" relativeHeight="251658240" behindDoc="0" locked="0" layoutInCell="1" allowOverlap="1" wp14:anchorId="3B4B01D3" wp14:editId="614A0B9D">
                  <wp:simplePos x="0" y="0"/>
                  <wp:positionH relativeFrom="column">
                    <wp:posOffset>-146685</wp:posOffset>
                  </wp:positionH>
                  <wp:positionV relativeFrom="paragraph">
                    <wp:posOffset>85090</wp:posOffset>
                  </wp:positionV>
                  <wp:extent cx="5505450" cy="487680"/>
                  <wp:effectExtent l="0" t="0" r="0" b="0"/>
                  <wp:wrapNone/>
                  <wp:docPr id="494767325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75164499" w14:textId="77777777" w:rsidR="00AA031E" w:rsidRDefault="00AA031E" w:rsidP="00B52CF4">
            <w:pPr>
              <w:pStyle w:val="Textodenotaderodap"/>
              <w:ind w:right="-568"/>
              <w:jc w:val="right"/>
              <w:rPr>
                <w:rFonts w:ascii="Arial" w:hAnsi="Arial" w:cs="Arial"/>
                <w:sz w:val="12"/>
                <w:szCs w:val="12"/>
              </w:rPr>
            </w:pPr>
          </w:p>
          <w:p w14:paraId="7252A514" w14:textId="788FB1E6" w:rsidR="00AA031E" w:rsidRPr="00065772" w:rsidRDefault="00AA031E" w:rsidP="00B52CF4">
            <w:pPr>
              <w:pStyle w:val="Textodenotaderodap"/>
              <w:ind w:right="-568"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2"/>
                <w:szCs w:val="12"/>
              </w:rPr>
              <w:tab/>
            </w:r>
          </w:p>
        </w:sdtContent>
      </w:sdt>
    </w:sdtContent>
  </w:sdt>
  <w:p w14:paraId="6793E813" w14:textId="77777777" w:rsidR="00AA031E" w:rsidRDefault="00AA031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EB341" w14:textId="77777777" w:rsidR="004353FA" w:rsidRDefault="004353FA" w:rsidP="001117C3">
      <w:pPr>
        <w:spacing w:after="0" w:line="240" w:lineRule="auto"/>
      </w:pPr>
      <w:r>
        <w:separator/>
      </w:r>
    </w:p>
  </w:footnote>
  <w:footnote w:type="continuationSeparator" w:id="0">
    <w:p w14:paraId="2B359D1B" w14:textId="77777777" w:rsidR="004353FA" w:rsidRDefault="004353FA" w:rsidP="00111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4F154" w14:textId="77777777" w:rsidR="000F2687" w:rsidRDefault="000F268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47" w:type="dxa"/>
      <w:tblBorders>
        <w:bottom w:val="double" w:sz="4" w:space="0" w:color="auto"/>
      </w:tblBorders>
      <w:tblLook w:val="04A0" w:firstRow="1" w:lastRow="0" w:firstColumn="1" w:lastColumn="0" w:noHBand="0" w:noVBand="1"/>
    </w:tblPr>
    <w:tblGrid>
      <w:gridCol w:w="2043"/>
      <w:gridCol w:w="5199"/>
      <w:gridCol w:w="1805"/>
    </w:tblGrid>
    <w:tr w:rsidR="00AE2E7F" w:rsidRPr="00442D53" w14:paraId="7CB3EACC" w14:textId="77777777" w:rsidTr="00AE2E7F">
      <w:trPr>
        <w:trHeight w:val="1101"/>
      </w:trPr>
      <w:tc>
        <w:tcPr>
          <w:tcW w:w="3604" w:type="dxa"/>
        </w:tcPr>
        <w:p w14:paraId="463281E4" w14:textId="476FDF51" w:rsidR="00AE2E7F" w:rsidRPr="00442D53" w:rsidRDefault="00AE2E7F" w:rsidP="00AE2E7F">
          <w:pPr>
            <w:rPr>
              <w:rFonts w:ascii="Calibri" w:eastAsia="Calibri" w:hAnsi="Calibri"/>
            </w:rPr>
          </w:pPr>
        </w:p>
      </w:tc>
      <w:tc>
        <w:tcPr>
          <w:tcW w:w="2280" w:type="dxa"/>
        </w:tcPr>
        <w:p w14:paraId="1AADEF9B" w14:textId="3DD208A7" w:rsidR="00AE2E7F" w:rsidRPr="00442D53" w:rsidRDefault="00AE2E7F" w:rsidP="00AE2E7F">
          <w:pPr>
            <w:spacing w:before="240"/>
            <w:jc w:val="center"/>
            <w:rPr>
              <w:rFonts w:ascii="Calibri" w:eastAsia="Calibri" w:hAnsi="Calibri"/>
            </w:rPr>
          </w:pPr>
          <w:r w:rsidRPr="00D72128">
            <w:rPr>
              <w:rFonts w:ascii="Calibri" w:hAnsi="Calibri"/>
              <w:b/>
              <w:noProof/>
              <w:sz w:val="24"/>
              <w:szCs w:val="24"/>
            </w:rPr>
            <w:drawing>
              <wp:inline distT="0" distB="0" distL="0" distR="0" wp14:anchorId="3DA2C150" wp14:editId="27DF0151">
                <wp:extent cx="3164205" cy="676910"/>
                <wp:effectExtent l="0" t="0" r="0" b="0"/>
                <wp:docPr id="2070322263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64205" cy="6769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63" w:type="dxa"/>
        </w:tcPr>
        <w:p w14:paraId="1DCDD6BE" w14:textId="5A992246" w:rsidR="00AE2E7F" w:rsidRPr="00442D53" w:rsidRDefault="00AE2E7F" w:rsidP="00AE2E7F">
          <w:pPr>
            <w:spacing w:before="240"/>
            <w:jc w:val="center"/>
            <w:rPr>
              <w:rFonts w:ascii="Calibri" w:eastAsia="Calibri" w:hAnsi="Calibri"/>
            </w:rPr>
          </w:pPr>
        </w:p>
      </w:tc>
    </w:tr>
  </w:tbl>
  <w:p w14:paraId="1D4381A8" w14:textId="76806C4B" w:rsidR="00AA031E" w:rsidRPr="00A83895" w:rsidRDefault="00AA031E" w:rsidP="00A83895">
    <w:pPr>
      <w:rPr>
        <w:rFonts w:ascii="Calibri" w:hAnsi="Calibri"/>
        <w:b/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FF8D0" w14:textId="2860E684" w:rsidR="00AA031E" w:rsidRDefault="00F54429" w:rsidP="00AE2E7F">
    <w:pPr>
      <w:pBdr>
        <w:bottom w:val="double" w:sz="4" w:space="1" w:color="auto"/>
      </w:pBdr>
      <w:jc w:val="center"/>
      <w:rPr>
        <w:rFonts w:ascii="Calibri" w:hAnsi="Calibri"/>
        <w:b/>
        <w:sz w:val="24"/>
        <w:szCs w:val="24"/>
      </w:rPr>
    </w:pPr>
    <w:r>
      <w:rPr>
        <w:rFonts w:ascii="Calibri" w:hAnsi="Calibri"/>
        <w:b/>
        <w:noProof/>
        <w:sz w:val="24"/>
        <w:szCs w:val="24"/>
      </w:rPr>
      <w:drawing>
        <wp:inline distT="0" distB="0" distL="0" distR="0" wp14:anchorId="60BF8B85" wp14:editId="2DFC6531">
          <wp:extent cx="3164205" cy="521163"/>
          <wp:effectExtent l="0" t="0" r="0" b="0"/>
          <wp:docPr id="51521091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5210913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164205" cy="52116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B2588"/>
    <w:multiLevelType w:val="hybridMultilevel"/>
    <w:tmpl w:val="0DE0C704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6954A4"/>
    <w:multiLevelType w:val="hybridMultilevel"/>
    <w:tmpl w:val="7120539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36FCD"/>
    <w:multiLevelType w:val="hybridMultilevel"/>
    <w:tmpl w:val="767CFB1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64A1B"/>
    <w:multiLevelType w:val="multilevel"/>
    <w:tmpl w:val="775ED30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14C154C"/>
    <w:multiLevelType w:val="hybridMultilevel"/>
    <w:tmpl w:val="E460F88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B363B4"/>
    <w:multiLevelType w:val="hybridMultilevel"/>
    <w:tmpl w:val="B79C5F4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7768B"/>
    <w:multiLevelType w:val="multilevel"/>
    <w:tmpl w:val="08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80C12BB"/>
    <w:multiLevelType w:val="hybridMultilevel"/>
    <w:tmpl w:val="BC045B1C"/>
    <w:lvl w:ilvl="0" w:tplc="AC1C506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9A2835"/>
    <w:multiLevelType w:val="multilevel"/>
    <w:tmpl w:val="644293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9" w15:restartNumberingAfterBreak="0">
    <w:nsid w:val="2A205153"/>
    <w:multiLevelType w:val="hybridMultilevel"/>
    <w:tmpl w:val="47089090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A2622BE"/>
    <w:multiLevelType w:val="hybridMultilevel"/>
    <w:tmpl w:val="DE029254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E507197"/>
    <w:multiLevelType w:val="hybridMultilevel"/>
    <w:tmpl w:val="767CFB14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E6E70D1"/>
    <w:multiLevelType w:val="hybridMultilevel"/>
    <w:tmpl w:val="8C3AF13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A9722B"/>
    <w:multiLevelType w:val="hybridMultilevel"/>
    <w:tmpl w:val="357647BC"/>
    <w:lvl w:ilvl="0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0CF32A9"/>
    <w:multiLevelType w:val="hybridMultilevel"/>
    <w:tmpl w:val="1ED88D5E"/>
    <w:lvl w:ilvl="0" w:tplc="5396F9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E45EA1"/>
    <w:multiLevelType w:val="hybridMultilevel"/>
    <w:tmpl w:val="20A8309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04414E"/>
    <w:multiLevelType w:val="hybridMultilevel"/>
    <w:tmpl w:val="09D46F1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F92703"/>
    <w:multiLevelType w:val="hybridMultilevel"/>
    <w:tmpl w:val="133077A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1B41E7"/>
    <w:multiLevelType w:val="hybridMultilevel"/>
    <w:tmpl w:val="F378E49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603D9F"/>
    <w:multiLevelType w:val="hybridMultilevel"/>
    <w:tmpl w:val="47089090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A45690"/>
    <w:multiLevelType w:val="hybridMultilevel"/>
    <w:tmpl w:val="5802D770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080" w:hanging="360"/>
      </w:pPr>
    </w:lvl>
    <w:lvl w:ilvl="2" w:tplc="0816001B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38B4758"/>
    <w:multiLevelType w:val="hybridMultilevel"/>
    <w:tmpl w:val="82DA4FC0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4127EB5"/>
    <w:multiLevelType w:val="hybridMultilevel"/>
    <w:tmpl w:val="6B8C51D8"/>
    <w:lvl w:ilvl="0" w:tplc="5396F97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160017">
      <w:start w:val="1"/>
      <w:numFmt w:val="lowerLetter"/>
      <w:lvlText w:val="%2)"/>
      <w:lvlJc w:val="left"/>
      <w:pPr>
        <w:ind w:left="1080" w:hanging="360"/>
      </w:pPr>
      <w:rPr>
        <w:b/>
      </w:rPr>
    </w:lvl>
    <w:lvl w:ilvl="2" w:tplc="0816001B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511347C"/>
    <w:multiLevelType w:val="hybridMultilevel"/>
    <w:tmpl w:val="7598A32C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CDE04C2"/>
    <w:multiLevelType w:val="hybridMultilevel"/>
    <w:tmpl w:val="5858B5EE"/>
    <w:lvl w:ilvl="0" w:tplc="08160017">
      <w:start w:val="1"/>
      <w:numFmt w:val="lowerLetter"/>
      <w:lvlText w:val="%1)"/>
      <w:lvlJc w:val="left"/>
      <w:pPr>
        <w:ind w:left="1004" w:hanging="360"/>
      </w:pPr>
    </w:lvl>
    <w:lvl w:ilvl="1" w:tplc="08160019">
      <w:start w:val="1"/>
      <w:numFmt w:val="lowerLetter"/>
      <w:lvlText w:val="%2."/>
      <w:lvlJc w:val="left"/>
      <w:pPr>
        <w:ind w:left="1724" w:hanging="360"/>
      </w:pPr>
    </w:lvl>
    <w:lvl w:ilvl="2" w:tplc="0816001B">
      <w:start w:val="1"/>
      <w:numFmt w:val="lowerRoman"/>
      <w:lvlText w:val="%3."/>
      <w:lvlJc w:val="right"/>
      <w:pPr>
        <w:ind w:left="2444" w:hanging="180"/>
      </w:pPr>
    </w:lvl>
    <w:lvl w:ilvl="3" w:tplc="0816000F">
      <w:start w:val="1"/>
      <w:numFmt w:val="decimal"/>
      <w:lvlText w:val="%4."/>
      <w:lvlJc w:val="left"/>
      <w:pPr>
        <w:ind w:left="3164" w:hanging="360"/>
      </w:pPr>
    </w:lvl>
    <w:lvl w:ilvl="4" w:tplc="08160019">
      <w:start w:val="1"/>
      <w:numFmt w:val="lowerLetter"/>
      <w:lvlText w:val="%5."/>
      <w:lvlJc w:val="left"/>
      <w:pPr>
        <w:ind w:left="3884" w:hanging="360"/>
      </w:pPr>
    </w:lvl>
    <w:lvl w:ilvl="5" w:tplc="0816001B">
      <w:start w:val="1"/>
      <w:numFmt w:val="lowerRoman"/>
      <w:lvlText w:val="%6."/>
      <w:lvlJc w:val="right"/>
      <w:pPr>
        <w:ind w:left="4604" w:hanging="180"/>
      </w:pPr>
    </w:lvl>
    <w:lvl w:ilvl="6" w:tplc="0816000F">
      <w:start w:val="1"/>
      <w:numFmt w:val="decimal"/>
      <w:lvlText w:val="%7."/>
      <w:lvlJc w:val="left"/>
      <w:pPr>
        <w:ind w:left="5324" w:hanging="360"/>
      </w:pPr>
    </w:lvl>
    <w:lvl w:ilvl="7" w:tplc="08160019">
      <w:start w:val="1"/>
      <w:numFmt w:val="lowerLetter"/>
      <w:lvlText w:val="%8."/>
      <w:lvlJc w:val="left"/>
      <w:pPr>
        <w:ind w:left="6044" w:hanging="360"/>
      </w:pPr>
    </w:lvl>
    <w:lvl w:ilvl="8" w:tplc="0816001B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5CE15FA6"/>
    <w:multiLevelType w:val="hybridMultilevel"/>
    <w:tmpl w:val="74D0B28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3A1442"/>
    <w:multiLevelType w:val="hybridMultilevel"/>
    <w:tmpl w:val="767CFB1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674CF4"/>
    <w:multiLevelType w:val="hybridMultilevel"/>
    <w:tmpl w:val="7120539E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1C33ADC"/>
    <w:multiLevelType w:val="hybridMultilevel"/>
    <w:tmpl w:val="09D46F1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D97753"/>
    <w:multiLevelType w:val="hybridMultilevel"/>
    <w:tmpl w:val="F5F68266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7064EF"/>
    <w:multiLevelType w:val="multilevel"/>
    <w:tmpl w:val="775ED30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 w15:restartNumberingAfterBreak="0">
    <w:nsid w:val="675C0782"/>
    <w:multiLevelType w:val="hybridMultilevel"/>
    <w:tmpl w:val="235E5828"/>
    <w:lvl w:ilvl="0" w:tplc="055293B6">
      <w:start w:val="1"/>
      <w:numFmt w:val="lowerLetter"/>
      <w:lvlText w:val="%1)"/>
      <w:lvlJc w:val="left"/>
      <w:pPr>
        <w:ind w:left="361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1" w:hanging="360"/>
      </w:pPr>
    </w:lvl>
    <w:lvl w:ilvl="2" w:tplc="0816001B" w:tentative="1">
      <w:start w:val="1"/>
      <w:numFmt w:val="lowerRoman"/>
      <w:lvlText w:val="%3."/>
      <w:lvlJc w:val="right"/>
      <w:pPr>
        <w:ind w:left="1801" w:hanging="180"/>
      </w:pPr>
    </w:lvl>
    <w:lvl w:ilvl="3" w:tplc="0816000F" w:tentative="1">
      <w:start w:val="1"/>
      <w:numFmt w:val="decimal"/>
      <w:lvlText w:val="%4."/>
      <w:lvlJc w:val="left"/>
      <w:pPr>
        <w:ind w:left="2521" w:hanging="360"/>
      </w:pPr>
    </w:lvl>
    <w:lvl w:ilvl="4" w:tplc="08160019" w:tentative="1">
      <w:start w:val="1"/>
      <w:numFmt w:val="lowerLetter"/>
      <w:lvlText w:val="%5."/>
      <w:lvlJc w:val="left"/>
      <w:pPr>
        <w:ind w:left="3241" w:hanging="360"/>
      </w:pPr>
    </w:lvl>
    <w:lvl w:ilvl="5" w:tplc="0816001B" w:tentative="1">
      <w:start w:val="1"/>
      <w:numFmt w:val="lowerRoman"/>
      <w:lvlText w:val="%6."/>
      <w:lvlJc w:val="right"/>
      <w:pPr>
        <w:ind w:left="3961" w:hanging="180"/>
      </w:pPr>
    </w:lvl>
    <w:lvl w:ilvl="6" w:tplc="0816000F" w:tentative="1">
      <w:start w:val="1"/>
      <w:numFmt w:val="decimal"/>
      <w:lvlText w:val="%7."/>
      <w:lvlJc w:val="left"/>
      <w:pPr>
        <w:ind w:left="4681" w:hanging="360"/>
      </w:pPr>
    </w:lvl>
    <w:lvl w:ilvl="7" w:tplc="08160019" w:tentative="1">
      <w:start w:val="1"/>
      <w:numFmt w:val="lowerLetter"/>
      <w:lvlText w:val="%8."/>
      <w:lvlJc w:val="left"/>
      <w:pPr>
        <w:ind w:left="5401" w:hanging="360"/>
      </w:pPr>
    </w:lvl>
    <w:lvl w:ilvl="8" w:tplc="0816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2" w15:restartNumberingAfterBreak="0">
    <w:nsid w:val="68CF2059"/>
    <w:multiLevelType w:val="hybridMultilevel"/>
    <w:tmpl w:val="47089090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9326EA4"/>
    <w:multiLevelType w:val="hybridMultilevel"/>
    <w:tmpl w:val="4708909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D52772"/>
    <w:multiLevelType w:val="hybridMultilevel"/>
    <w:tmpl w:val="767CFB1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124E97"/>
    <w:multiLevelType w:val="multilevel"/>
    <w:tmpl w:val="8A0A29D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6" w15:restartNumberingAfterBreak="0">
    <w:nsid w:val="70750F28"/>
    <w:multiLevelType w:val="hybridMultilevel"/>
    <w:tmpl w:val="E4A421A0"/>
    <w:lvl w:ilvl="0" w:tplc="75AE33DC">
      <w:start w:val="1"/>
      <w:numFmt w:val="lowerLetter"/>
      <w:lvlText w:val="%1)"/>
      <w:lvlJc w:val="left"/>
      <w:pPr>
        <w:ind w:left="361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1" w:hanging="360"/>
      </w:pPr>
    </w:lvl>
    <w:lvl w:ilvl="2" w:tplc="0816001B" w:tentative="1">
      <w:start w:val="1"/>
      <w:numFmt w:val="lowerRoman"/>
      <w:lvlText w:val="%3."/>
      <w:lvlJc w:val="right"/>
      <w:pPr>
        <w:ind w:left="1801" w:hanging="180"/>
      </w:pPr>
    </w:lvl>
    <w:lvl w:ilvl="3" w:tplc="0816000F" w:tentative="1">
      <w:start w:val="1"/>
      <w:numFmt w:val="decimal"/>
      <w:lvlText w:val="%4."/>
      <w:lvlJc w:val="left"/>
      <w:pPr>
        <w:ind w:left="2521" w:hanging="360"/>
      </w:pPr>
    </w:lvl>
    <w:lvl w:ilvl="4" w:tplc="08160019" w:tentative="1">
      <w:start w:val="1"/>
      <w:numFmt w:val="lowerLetter"/>
      <w:lvlText w:val="%5."/>
      <w:lvlJc w:val="left"/>
      <w:pPr>
        <w:ind w:left="3241" w:hanging="360"/>
      </w:pPr>
    </w:lvl>
    <w:lvl w:ilvl="5" w:tplc="0816001B" w:tentative="1">
      <w:start w:val="1"/>
      <w:numFmt w:val="lowerRoman"/>
      <w:lvlText w:val="%6."/>
      <w:lvlJc w:val="right"/>
      <w:pPr>
        <w:ind w:left="3961" w:hanging="180"/>
      </w:pPr>
    </w:lvl>
    <w:lvl w:ilvl="6" w:tplc="0816000F" w:tentative="1">
      <w:start w:val="1"/>
      <w:numFmt w:val="decimal"/>
      <w:lvlText w:val="%7."/>
      <w:lvlJc w:val="left"/>
      <w:pPr>
        <w:ind w:left="4681" w:hanging="360"/>
      </w:pPr>
    </w:lvl>
    <w:lvl w:ilvl="7" w:tplc="08160019" w:tentative="1">
      <w:start w:val="1"/>
      <w:numFmt w:val="lowerLetter"/>
      <w:lvlText w:val="%8."/>
      <w:lvlJc w:val="left"/>
      <w:pPr>
        <w:ind w:left="5401" w:hanging="360"/>
      </w:pPr>
    </w:lvl>
    <w:lvl w:ilvl="8" w:tplc="0816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7" w15:restartNumberingAfterBreak="0">
    <w:nsid w:val="72A506A7"/>
    <w:multiLevelType w:val="hybridMultilevel"/>
    <w:tmpl w:val="BA9C74E8"/>
    <w:lvl w:ilvl="0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43854FD"/>
    <w:multiLevelType w:val="hybridMultilevel"/>
    <w:tmpl w:val="7C1C9D8A"/>
    <w:lvl w:ilvl="0" w:tplc="0816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9" w15:restartNumberingAfterBreak="0">
    <w:nsid w:val="7CBB77ED"/>
    <w:multiLevelType w:val="multilevel"/>
    <w:tmpl w:val="8A0A29D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877962000">
    <w:abstractNumId w:val="35"/>
  </w:num>
  <w:num w:numId="2" w16cid:durableId="407848204">
    <w:abstractNumId w:val="8"/>
  </w:num>
  <w:num w:numId="3" w16cid:durableId="643780565">
    <w:abstractNumId w:val="8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644" w:hanging="360"/>
        </w:pPr>
        <w:rPr>
          <w:rFonts w:hint="default"/>
          <w:b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571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3960" w:hanging="72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540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64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792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9000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10080" w:hanging="1440"/>
        </w:pPr>
        <w:rPr>
          <w:rFonts w:hint="default"/>
        </w:rPr>
      </w:lvl>
    </w:lvlOverride>
  </w:num>
  <w:num w:numId="4" w16cid:durableId="1334647901">
    <w:abstractNumId w:val="21"/>
  </w:num>
  <w:num w:numId="5" w16cid:durableId="1117329957">
    <w:abstractNumId w:val="10"/>
  </w:num>
  <w:num w:numId="6" w16cid:durableId="1818305122">
    <w:abstractNumId w:val="34"/>
  </w:num>
  <w:num w:numId="7" w16cid:durableId="1699895424">
    <w:abstractNumId w:val="2"/>
  </w:num>
  <w:num w:numId="8" w16cid:durableId="1501385212">
    <w:abstractNumId w:val="39"/>
  </w:num>
  <w:num w:numId="9" w16cid:durableId="436678101">
    <w:abstractNumId w:val="29"/>
  </w:num>
  <w:num w:numId="10" w16cid:durableId="633828788">
    <w:abstractNumId w:val="7"/>
  </w:num>
  <w:num w:numId="11" w16cid:durableId="1803496670">
    <w:abstractNumId w:val="26"/>
  </w:num>
  <w:num w:numId="12" w16cid:durableId="905410520">
    <w:abstractNumId w:val="0"/>
  </w:num>
  <w:num w:numId="13" w16cid:durableId="1005325730">
    <w:abstractNumId w:val="25"/>
  </w:num>
  <w:num w:numId="14" w16cid:durableId="148208406">
    <w:abstractNumId w:val="17"/>
  </w:num>
  <w:num w:numId="15" w16cid:durableId="692995125">
    <w:abstractNumId w:val="31"/>
  </w:num>
  <w:num w:numId="16" w16cid:durableId="935867132">
    <w:abstractNumId w:val="36"/>
  </w:num>
  <w:num w:numId="17" w16cid:durableId="140466583">
    <w:abstractNumId w:val="38"/>
  </w:num>
  <w:num w:numId="18" w16cid:durableId="834759810">
    <w:abstractNumId w:val="11"/>
  </w:num>
  <w:num w:numId="19" w16cid:durableId="1722826534">
    <w:abstractNumId w:val="1"/>
  </w:num>
  <w:num w:numId="20" w16cid:durableId="886913378">
    <w:abstractNumId w:val="20"/>
  </w:num>
  <w:num w:numId="21" w16cid:durableId="695498155">
    <w:abstractNumId w:val="27"/>
  </w:num>
  <w:num w:numId="22" w16cid:durableId="537936954">
    <w:abstractNumId w:val="12"/>
  </w:num>
  <w:num w:numId="23" w16cid:durableId="685669818">
    <w:abstractNumId w:val="23"/>
  </w:num>
  <w:num w:numId="24" w16cid:durableId="455762002">
    <w:abstractNumId w:val="33"/>
  </w:num>
  <w:num w:numId="25" w16cid:durableId="723330569">
    <w:abstractNumId w:val="9"/>
  </w:num>
  <w:num w:numId="26" w16cid:durableId="327951529">
    <w:abstractNumId w:val="19"/>
  </w:num>
  <w:num w:numId="27" w16cid:durableId="88623751">
    <w:abstractNumId w:val="32"/>
  </w:num>
  <w:num w:numId="28" w16cid:durableId="316961321">
    <w:abstractNumId w:val="4"/>
  </w:num>
  <w:num w:numId="29" w16cid:durableId="957301514">
    <w:abstractNumId w:val="3"/>
  </w:num>
  <w:num w:numId="30" w16cid:durableId="1425105440">
    <w:abstractNumId w:val="6"/>
  </w:num>
  <w:num w:numId="31" w16cid:durableId="1137645657">
    <w:abstractNumId w:val="30"/>
  </w:num>
  <w:num w:numId="32" w16cid:durableId="97724790">
    <w:abstractNumId w:val="28"/>
  </w:num>
  <w:num w:numId="33" w16cid:durableId="1480347989">
    <w:abstractNumId w:val="5"/>
  </w:num>
  <w:num w:numId="34" w16cid:durableId="1031298270">
    <w:abstractNumId w:val="16"/>
  </w:num>
  <w:num w:numId="35" w16cid:durableId="419496641">
    <w:abstractNumId w:val="15"/>
  </w:num>
  <w:num w:numId="36" w16cid:durableId="1501431220">
    <w:abstractNumId w:val="37"/>
  </w:num>
  <w:num w:numId="37" w16cid:durableId="1860192058">
    <w:abstractNumId w:val="13"/>
  </w:num>
  <w:num w:numId="38" w16cid:durableId="539707568">
    <w:abstractNumId w:val="14"/>
  </w:num>
  <w:num w:numId="39" w16cid:durableId="389689865">
    <w:abstractNumId w:val="22"/>
  </w:num>
  <w:num w:numId="40" w16cid:durableId="193786334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124033256">
    <w:abstractNumId w:val="8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b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644" w:hanging="360"/>
        </w:pPr>
        <w:rPr>
          <w:b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1571" w:hanging="720"/>
        </w:pPr>
        <w:rPr>
          <w:b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3960" w:hanging="720"/>
        </w:p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5400" w:hanging="1080"/>
        </w:p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6480" w:hanging="1080"/>
        </w:p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7920" w:hanging="1440"/>
        </w:p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9000" w:hanging="1440"/>
        </w:p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10080" w:hanging="1440"/>
        </w:pPr>
      </w:lvl>
    </w:lvlOverride>
  </w:num>
  <w:num w:numId="42" w16cid:durableId="8705376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629892355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pos w:val="sectEnd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062"/>
    <w:rsid w:val="0000035B"/>
    <w:rsid w:val="00003406"/>
    <w:rsid w:val="00005A84"/>
    <w:rsid w:val="00005E6D"/>
    <w:rsid w:val="00006829"/>
    <w:rsid w:val="0000726C"/>
    <w:rsid w:val="0001317B"/>
    <w:rsid w:val="00017336"/>
    <w:rsid w:val="00024F8A"/>
    <w:rsid w:val="00033C1F"/>
    <w:rsid w:val="00036037"/>
    <w:rsid w:val="00041B4D"/>
    <w:rsid w:val="000422F0"/>
    <w:rsid w:val="00043887"/>
    <w:rsid w:val="00055F3B"/>
    <w:rsid w:val="0005625B"/>
    <w:rsid w:val="00056C1F"/>
    <w:rsid w:val="00060804"/>
    <w:rsid w:val="00062E76"/>
    <w:rsid w:val="00065772"/>
    <w:rsid w:val="000715E1"/>
    <w:rsid w:val="00075E0C"/>
    <w:rsid w:val="0007648A"/>
    <w:rsid w:val="00076751"/>
    <w:rsid w:val="000841C2"/>
    <w:rsid w:val="00084552"/>
    <w:rsid w:val="0009005E"/>
    <w:rsid w:val="00091228"/>
    <w:rsid w:val="000915DC"/>
    <w:rsid w:val="000951AC"/>
    <w:rsid w:val="000964D0"/>
    <w:rsid w:val="000966C5"/>
    <w:rsid w:val="0009678E"/>
    <w:rsid w:val="00097711"/>
    <w:rsid w:val="000A13D7"/>
    <w:rsid w:val="000A163B"/>
    <w:rsid w:val="000A430E"/>
    <w:rsid w:val="000B78D8"/>
    <w:rsid w:val="000C2EB5"/>
    <w:rsid w:val="000C3D7C"/>
    <w:rsid w:val="000C6B39"/>
    <w:rsid w:val="000D3F0D"/>
    <w:rsid w:val="000E0999"/>
    <w:rsid w:val="000E3DD9"/>
    <w:rsid w:val="000E702D"/>
    <w:rsid w:val="000E71EE"/>
    <w:rsid w:val="000F1B5A"/>
    <w:rsid w:val="000F20BC"/>
    <w:rsid w:val="000F2687"/>
    <w:rsid w:val="000F3BA0"/>
    <w:rsid w:val="000F5626"/>
    <w:rsid w:val="000F6A96"/>
    <w:rsid w:val="00102025"/>
    <w:rsid w:val="00102C74"/>
    <w:rsid w:val="00110CB6"/>
    <w:rsid w:val="001117C3"/>
    <w:rsid w:val="00111937"/>
    <w:rsid w:val="00114EF8"/>
    <w:rsid w:val="00117A4F"/>
    <w:rsid w:val="00120D99"/>
    <w:rsid w:val="00120DDC"/>
    <w:rsid w:val="00123D44"/>
    <w:rsid w:val="001330FA"/>
    <w:rsid w:val="00144060"/>
    <w:rsid w:val="00144C7A"/>
    <w:rsid w:val="00145D58"/>
    <w:rsid w:val="0014741B"/>
    <w:rsid w:val="0016453C"/>
    <w:rsid w:val="0016505D"/>
    <w:rsid w:val="001711F5"/>
    <w:rsid w:val="00190469"/>
    <w:rsid w:val="001910E5"/>
    <w:rsid w:val="0019235F"/>
    <w:rsid w:val="001A4AC0"/>
    <w:rsid w:val="001B073C"/>
    <w:rsid w:val="001B43AF"/>
    <w:rsid w:val="001B43C9"/>
    <w:rsid w:val="001B79EC"/>
    <w:rsid w:val="001C21CC"/>
    <w:rsid w:val="001C6323"/>
    <w:rsid w:val="001D0380"/>
    <w:rsid w:val="001D2553"/>
    <w:rsid w:val="001D4DA3"/>
    <w:rsid w:val="001E5852"/>
    <w:rsid w:val="001F071F"/>
    <w:rsid w:val="001F19DE"/>
    <w:rsid w:val="001F1F2A"/>
    <w:rsid w:val="001F5B5F"/>
    <w:rsid w:val="001F7B9F"/>
    <w:rsid w:val="002009FC"/>
    <w:rsid w:val="0020235A"/>
    <w:rsid w:val="002040F0"/>
    <w:rsid w:val="00207F20"/>
    <w:rsid w:val="00210089"/>
    <w:rsid w:val="002149AB"/>
    <w:rsid w:val="002164BD"/>
    <w:rsid w:val="00217AE1"/>
    <w:rsid w:val="002231CB"/>
    <w:rsid w:val="002239EE"/>
    <w:rsid w:val="00233F0D"/>
    <w:rsid w:val="00234B4C"/>
    <w:rsid w:val="00240327"/>
    <w:rsid w:val="00240C21"/>
    <w:rsid w:val="00250740"/>
    <w:rsid w:val="0025504D"/>
    <w:rsid w:val="00260565"/>
    <w:rsid w:val="00260FD8"/>
    <w:rsid w:val="00263310"/>
    <w:rsid w:val="00266833"/>
    <w:rsid w:val="00266ED0"/>
    <w:rsid w:val="0027367B"/>
    <w:rsid w:val="002741E0"/>
    <w:rsid w:val="00280FDF"/>
    <w:rsid w:val="00285426"/>
    <w:rsid w:val="00291CA5"/>
    <w:rsid w:val="002944EC"/>
    <w:rsid w:val="002A27FA"/>
    <w:rsid w:val="002A6666"/>
    <w:rsid w:val="002A767D"/>
    <w:rsid w:val="002C08E4"/>
    <w:rsid w:val="002C1544"/>
    <w:rsid w:val="002C4F5A"/>
    <w:rsid w:val="002C7117"/>
    <w:rsid w:val="002C7CB1"/>
    <w:rsid w:val="002D0748"/>
    <w:rsid w:val="002D3710"/>
    <w:rsid w:val="002D4475"/>
    <w:rsid w:val="002D4E13"/>
    <w:rsid w:val="002D7324"/>
    <w:rsid w:val="002D747B"/>
    <w:rsid w:val="002E0558"/>
    <w:rsid w:val="002E36D0"/>
    <w:rsid w:val="002E4C70"/>
    <w:rsid w:val="002E54A5"/>
    <w:rsid w:val="002F24B6"/>
    <w:rsid w:val="002F4EE2"/>
    <w:rsid w:val="002F518C"/>
    <w:rsid w:val="002F615B"/>
    <w:rsid w:val="002F6400"/>
    <w:rsid w:val="002F6598"/>
    <w:rsid w:val="002F7740"/>
    <w:rsid w:val="00300CB3"/>
    <w:rsid w:val="00300E3F"/>
    <w:rsid w:val="0030659B"/>
    <w:rsid w:val="003128A6"/>
    <w:rsid w:val="00314E0B"/>
    <w:rsid w:val="0031751B"/>
    <w:rsid w:val="00317C34"/>
    <w:rsid w:val="00320D59"/>
    <w:rsid w:val="00321C9F"/>
    <w:rsid w:val="00327807"/>
    <w:rsid w:val="0033131B"/>
    <w:rsid w:val="003359D5"/>
    <w:rsid w:val="00335A83"/>
    <w:rsid w:val="00336E9D"/>
    <w:rsid w:val="0034037B"/>
    <w:rsid w:val="003406EA"/>
    <w:rsid w:val="0034597D"/>
    <w:rsid w:val="00350366"/>
    <w:rsid w:val="00351C62"/>
    <w:rsid w:val="00353598"/>
    <w:rsid w:val="0036066E"/>
    <w:rsid w:val="00362FBE"/>
    <w:rsid w:val="003710E2"/>
    <w:rsid w:val="00372A59"/>
    <w:rsid w:val="0038336C"/>
    <w:rsid w:val="00383D87"/>
    <w:rsid w:val="003841E6"/>
    <w:rsid w:val="00386A99"/>
    <w:rsid w:val="00386C30"/>
    <w:rsid w:val="003879DF"/>
    <w:rsid w:val="00394288"/>
    <w:rsid w:val="00395863"/>
    <w:rsid w:val="003963D0"/>
    <w:rsid w:val="00397B17"/>
    <w:rsid w:val="003A1DAA"/>
    <w:rsid w:val="003A3BB0"/>
    <w:rsid w:val="003A40A5"/>
    <w:rsid w:val="003B0DB5"/>
    <w:rsid w:val="003B1905"/>
    <w:rsid w:val="003B25FB"/>
    <w:rsid w:val="003B2A07"/>
    <w:rsid w:val="003C5D3B"/>
    <w:rsid w:val="003C6BF0"/>
    <w:rsid w:val="003D00FF"/>
    <w:rsid w:val="003D19D5"/>
    <w:rsid w:val="003D291B"/>
    <w:rsid w:val="003D544C"/>
    <w:rsid w:val="003D5992"/>
    <w:rsid w:val="003D62E6"/>
    <w:rsid w:val="003E0ED4"/>
    <w:rsid w:val="003E2454"/>
    <w:rsid w:val="003F036F"/>
    <w:rsid w:val="003F7A06"/>
    <w:rsid w:val="00400F39"/>
    <w:rsid w:val="004012D7"/>
    <w:rsid w:val="00401FD2"/>
    <w:rsid w:val="00410EE5"/>
    <w:rsid w:val="00415CF9"/>
    <w:rsid w:val="00416F33"/>
    <w:rsid w:val="004177AE"/>
    <w:rsid w:val="00425A08"/>
    <w:rsid w:val="00427FF8"/>
    <w:rsid w:val="00432F4F"/>
    <w:rsid w:val="004353FA"/>
    <w:rsid w:val="00440717"/>
    <w:rsid w:val="00442CBB"/>
    <w:rsid w:val="0044434A"/>
    <w:rsid w:val="00446F9A"/>
    <w:rsid w:val="00447A52"/>
    <w:rsid w:val="00447B26"/>
    <w:rsid w:val="00460180"/>
    <w:rsid w:val="00463CA8"/>
    <w:rsid w:val="00465766"/>
    <w:rsid w:val="004723D8"/>
    <w:rsid w:val="00477A48"/>
    <w:rsid w:val="00477DE6"/>
    <w:rsid w:val="00483301"/>
    <w:rsid w:val="00484455"/>
    <w:rsid w:val="00492B2C"/>
    <w:rsid w:val="00494280"/>
    <w:rsid w:val="004A2B14"/>
    <w:rsid w:val="004B151D"/>
    <w:rsid w:val="004B291B"/>
    <w:rsid w:val="004C2C09"/>
    <w:rsid w:val="004D0764"/>
    <w:rsid w:val="004D2F72"/>
    <w:rsid w:val="004D3DC6"/>
    <w:rsid w:val="004D5E6E"/>
    <w:rsid w:val="004E10C0"/>
    <w:rsid w:val="004E1B33"/>
    <w:rsid w:val="004E4ACE"/>
    <w:rsid w:val="004E554D"/>
    <w:rsid w:val="004E652F"/>
    <w:rsid w:val="004E77AB"/>
    <w:rsid w:val="004E7AF7"/>
    <w:rsid w:val="004F1312"/>
    <w:rsid w:val="004F3C67"/>
    <w:rsid w:val="004F4DB8"/>
    <w:rsid w:val="004F72CF"/>
    <w:rsid w:val="004F7AEE"/>
    <w:rsid w:val="00505E99"/>
    <w:rsid w:val="00507FD9"/>
    <w:rsid w:val="00511B1C"/>
    <w:rsid w:val="00516DD5"/>
    <w:rsid w:val="005208F7"/>
    <w:rsid w:val="00524B77"/>
    <w:rsid w:val="0053300D"/>
    <w:rsid w:val="00533B0C"/>
    <w:rsid w:val="00534C60"/>
    <w:rsid w:val="00536D7B"/>
    <w:rsid w:val="00541137"/>
    <w:rsid w:val="0054115E"/>
    <w:rsid w:val="005443DC"/>
    <w:rsid w:val="00545EF2"/>
    <w:rsid w:val="005547D9"/>
    <w:rsid w:val="00555368"/>
    <w:rsid w:val="00555822"/>
    <w:rsid w:val="00556F7B"/>
    <w:rsid w:val="0055756C"/>
    <w:rsid w:val="005646E7"/>
    <w:rsid w:val="0056554C"/>
    <w:rsid w:val="00566166"/>
    <w:rsid w:val="00567D8E"/>
    <w:rsid w:val="005701C3"/>
    <w:rsid w:val="00571369"/>
    <w:rsid w:val="0057495F"/>
    <w:rsid w:val="0057591C"/>
    <w:rsid w:val="00580B68"/>
    <w:rsid w:val="00580F87"/>
    <w:rsid w:val="005911E5"/>
    <w:rsid w:val="0059436B"/>
    <w:rsid w:val="005974E7"/>
    <w:rsid w:val="005A0158"/>
    <w:rsid w:val="005A73E2"/>
    <w:rsid w:val="005B28C0"/>
    <w:rsid w:val="005C0433"/>
    <w:rsid w:val="005C1C88"/>
    <w:rsid w:val="005C2001"/>
    <w:rsid w:val="005C40BC"/>
    <w:rsid w:val="005C7F31"/>
    <w:rsid w:val="005D10D9"/>
    <w:rsid w:val="005D5468"/>
    <w:rsid w:val="005D68A1"/>
    <w:rsid w:val="005E329E"/>
    <w:rsid w:val="005E441D"/>
    <w:rsid w:val="005F0995"/>
    <w:rsid w:val="005F2887"/>
    <w:rsid w:val="005F4069"/>
    <w:rsid w:val="006022CE"/>
    <w:rsid w:val="00611F47"/>
    <w:rsid w:val="0062340F"/>
    <w:rsid w:val="006237D0"/>
    <w:rsid w:val="00623B4E"/>
    <w:rsid w:val="00623E71"/>
    <w:rsid w:val="00624887"/>
    <w:rsid w:val="006322F1"/>
    <w:rsid w:val="00637174"/>
    <w:rsid w:val="006504A7"/>
    <w:rsid w:val="00655A88"/>
    <w:rsid w:val="00661CB6"/>
    <w:rsid w:val="0067056D"/>
    <w:rsid w:val="00671910"/>
    <w:rsid w:val="00674780"/>
    <w:rsid w:val="00683BA9"/>
    <w:rsid w:val="00683D6C"/>
    <w:rsid w:val="006842D0"/>
    <w:rsid w:val="00691E7A"/>
    <w:rsid w:val="00694972"/>
    <w:rsid w:val="00696114"/>
    <w:rsid w:val="006A0D5C"/>
    <w:rsid w:val="006A0FAB"/>
    <w:rsid w:val="006A402B"/>
    <w:rsid w:val="006A48DE"/>
    <w:rsid w:val="006A792E"/>
    <w:rsid w:val="006C26BC"/>
    <w:rsid w:val="006C2938"/>
    <w:rsid w:val="006C2BCC"/>
    <w:rsid w:val="006C41B6"/>
    <w:rsid w:val="006C5FC4"/>
    <w:rsid w:val="006C6B86"/>
    <w:rsid w:val="006D11F9"/>
    <w:rsid w:val="006D17B6"/>
    <w:rsid w:val="006D6738"/>
    <w:rsid w:val="006E31A7"/>
    <w:rsid w:val="006E59AB"/>
    <w:rsid w:val="006E61F9"/>
    <w:rsid w:val="006F51C8"/>
    <w:rsid w:val="006F5FFB"/>
    <w:rsid w:val="00714FB1"/>
    <w:rsid w:val="0071509E"/>
    <w:rsid w:val="007308D5"/>
    <w:rsid w:val="0074308D"/>
    <w:rsid w:val="00747A23"/>
    <w:rsid w:val="00753E54"/>
    <w:rsid w:val="007550BA"/>
    <w:rsid w:val="00757D17"/>
    <w:rsid w:val="00762454"/>
    <w:rsid w:val="00763260"/>
    <w:rsid w:val="007640FC"/>
    <w:rsid w:val="00767308"/>
    <w:rsid w:val="00774F22"/>
    <w:rsid w:val="007754F3"/>
    <w:rsid w:val="00780E19"/>
    <w:rsid w:val="007830A3"/>
    <w:rsid w:val="00786A4C"/>
    <w:rsid w:val="0079050D"/>
    <w:rsid w:val="007911BB"/>
    <w:rsid w:val="00794DC6"/>
    <w:rsid w:val="00795285"/>
    <w:rsid w:val="00797286"/>
    <w:rsid w:val="007A1DA2"/>
    <w:rsid w:val="007A6441"/>
    <w:rsid w:val="007A7BF6"/>
    <w:rsid w:val="007A7E09"/>
    <w:rsid w:val="007B380B"/>
    <w:rsid w:val="007B5BEE"/>
    <w:rsid w:val="007C057C"/>
    <w:rsid w:val="007C294C"/>
    <w:rsid w:val="007C3021"/>
    <w:rsid w:val="007C44D7"/>
    <w:rsid w:val="007C5557"/>
    <w:rsid w:val="007E65F2"/>
    <w:rsid w:val="007E7CDF"/>
    <w:rsid w:val="007F083B"/>
    <w:rsid w:val="007F11A0"/>
    <w:rsid w:val="007F13D5"/>
    <w:rsid w:val="007F1A60"/>
    <w:rsid w:val="007F27E2"/>
    <w:rsid w:val="007F7252"/>
    <w:rsid w:val="007F7844"/>
    <w:rsid w:val="0080488A"/>
    <w:rsid w:val="008056B9"/>
    <w:rsid w:val="00806CFF"/>
    <w:rsid w:val="0080758D"/>
    <w:rsid w:val="00824E11"/>
    <w:rsid w:val="00825639"/>
    <w:rsid w:val="008260C5"/>
    <w:rsid w:val="0083071C"/>
    <w:rsid w:val="00831994"/>
    <w:rsid w:val="00832563"/>
    <w:rsid w:val="008457F0"/>
    <w:rsid w:val="008520EC"/>
    <w:rsid w:val="00860327"/>
    <w:rsid w:val="008637E0"/>
    <w:rsid w:val="00864452"/>
    <w:rsid w:val="00866088"/>
    <w:rsid w:val="00866B2A"/>
    <w:rsid w:val="00877ACB"/>
    <w:rsid w:val="00881FB4"/>
    <w:rsid w:val="00884180"/>
    <w:rsid w:val="008851DD"/>
    <w:rsid w:val="008854AB"/>
    <w:rsid w:val="008903AB"/>
    <w:rsid w:val="0089068D"/>
    <w:rsid w:val="00891A2E"/>
    <w:rsid w:val="0089659D"/>
    <w:rsid w:val="008A0F59"/>
    <w:rsid w:val="008A3854"/>
    <w:rsid w:val="008B43B4"/>
    <w:rsid w:val="008C72E4"/>
    <w:rsid w:val="008D0796"/>
    <w:rsid w:val="008D44C7"/>
    <w:rsid w:val="008D65CA"/>
    <w:rsid w:val="008E0569"/>
    <w:rsid w:val="008E4250"/>
    <w:rsid w:val="008E5DC1"/>
    <w:rsid w:val="008E6561"/>
    <w:rsid w:val="008E79E6"/>
    <w:rsid w:val="008F56F1"/>
    <w:rsid w:val="008F640A"/>
    <w:rsid w:val="00905446"/>
    <w:rsid w:val="009115E3"/>
    <w:rsid w:val="009139FA"/>
    <w:rsid w:val="0091549B"/>
    <w:rsid w:val="00917053"/>
    <w:rsid w:val="00921A1A"/>
    <w:rsid w:val="009222B3"/>
    <w:rsid w:val="00925AF3"/>
    <w:rsid w:val="009303D3"/>
    <w:rsid w:val="00934D1B"/>
    <w:rsid w:val="00936DCD"/>
    <w:rsid w:val="009406D2"/>
    <w:rsid w:val="00941467"/>
    <w:rsid w:val="00941A50"/>
    <w:rsid w:val="009465CB"/>
    <w:rsid w:val="00947347"/>
    <w:rsid w:val="0095104F"/>
    <w:rsid w:val="00953761"/>
    <w:rsid w:val="00954F58"/>
    <w:rsid w:val="0095763D"/>
    <w:rsid w:val="00963321"/>
    <w:rsid w:val="00970A79"/>
    <w:rsid w:val="00970EC7"/>
    <w:rsid w:val="00973F80"/>
    <w:rsid w:val="00976783"/>
    <w:rsid w:val="00976E2B"/>
    <w:rsid w:val="00977382"/>
    <w:rsid w:val="009862F8"/>
    <w:rsid w:val="009954D7"/>
    <w:rsid w:val="009957E1"/>
    <w:rsid w:val="00995CE5"/>
    <w:rsid w:val="009A30D4"/>
    <w:rsid w:val="009B1EB5"/>
    <w:rsid w:val="009B33DA"/>
    <w:rsid w:val="009B6097"/>
    <w:rsid w:val="009C20FD"/>
    <w:rsid w:val="009C231B"/>
    <w:rsid w:val="009C3280"/>
    <w:rsid w:val="009C65D7"/>
    <w:rsid w:val="009D192E"/>
    <w:rsid w:val="009D5392"/>
    <w:rsid w:val="009D7F2A"/>
    <w:rsid w:val="009E000C"/>
    <w:rsid w:val="009E5123"/>
    <w:rsid w:val="009E5B79"/>
    <w:rsid w:val="009F21FC"/>
    <w:rsid w:val="009F29AA"/>
    <w:rsid w:val="009F2F29"/>
    <w:rsid w:val="00A1005A"/>
    <w:rsid w:val="00A12C15"/>
    <w:rsid w:val="00A379C2"/>
    <w:rsid w:val="00A4075D"/>
    <w:rsid w:val="00A40E6F"/>
    <w:rsid w:val="00A41DB5"/>
    <w:rsid w:val="00A43707"/>
    <w:rsid w:val="00A46DD4"/>
    <w:rsid w:val="00A53324"/>
    <w:rsid w:val="00A623FF"/>
    <w:rsid w:val="00A6537A"/>
    <w:rsid w:val="00A6713A"/>
    <w:rsid w:val="00A70F71"/>
    <w:rsid w:val="00A74ABB"/>
    <w:rsid w:val="00A83895"/>
    <w:rsid w:val="00A843E4"/>
    <w:rsid w:val="00A85645"/>
    <w:rsid w:val="00A907AA"/>
    <w:rsid w:val="00A92062"/>
    <w:rsid w:val="00A94555"/>
    <w:rsid w:val="00A9572B"/>
    <w:rsid w:val="00AA031E"/>
    <w:rsid w:val="00AA38B9"/>
    <w:rsid w:val="00AA703B"/>
    <w:rsid w:val="00AB588D"/>
    <w:rsid w:val="00AB6AC7"/>
    <w:rsid w:val="00AB706F"/>
    <w:rsid w:val="00AB7276"/>
    <w:rsid w:val="00AB7C6D"/>
    <w:rsid w:val="00AC34C1"/>
    <w:rsid w:val="00AC5248"/>
    <w:rsid w:val="00AD2F99"/>
    <w:rsid w:val="00AD70DA"/>
    <w:rsid w:val="00AE240A"/>
    <w:rsid w:val="00AE2E7F"/>
    <w:rsid w:val="00AE34F6"/>
    <w:rsid w:val="00AE47FF"/>
    <w:rsid w:val="00AE4DF0"/>
    <w:rsid w:val="00AF3A1C"/>
    <w:rsid w:val="00AF50E2"/>
    <w:rsid w:val="00AF59C0"/>
    <w:rsid w:val="00B05329"/>
    <w:rsid w:val="00B10D9B"/>
    <w:rsid w:val="00B1141E"/>
    <w:rsid w:val="00B13146"/>
    <w:rsid w:val="00B15968"/>
    <w:rsid w:val="00B2035D"/>
    <w:rsid w:val="00B22B70"/>
    <w:rsid w:val="00B30CBF"/>
    <w:rsid w:val="00B32918"/>
    <w:rsid w:val="00B33955"/>
    <w:rsid w:val="00B344BE"/>
    <w:rsid w:val="00B34D97"/>
    <w:rsid w:val="00B37653"/>
    <w:rsid w:val="00B410B4"/>
    <w:rsid w:val="00B4131F"/>
    <w:rsid w:val="00B422CB"/>
    <w:rsid w:val="00B45210"/>
    <w:rsid w:val="00B46E3E"/>
    <w:rsid w:val="00B47617"/>
    <w:rsid w:val="00B501F6"/>
    <w:rsid w:val="00B50C92"/>
    <w:rsid w:val="00B52CF4"/>
    <w:rsid w:val="00B53C95"/>
    <w:rsid w:val="00B545C6"/>
    <w:rsid w:val="00B5509B"/>
    <w:rsid w:val="00B64EBA"/>
    <w:rsid w:val="00B72A9F"/>
    <w:rsid w:val="00B739E3"/>
    <w:rsid w:val="00B77F06"/>
    <w:rsid w:val="00B8093C"/>
    <w:rsid w:val="00B80D2E"/>
    <w:rsid w:val="00B95F21"/>
    <w:rsid w:val="00B97180"/>
    <w:rsid w:val="00BA12BA"/>
    <w:rsid w:val="00BA24E5"/>
    <w:rsid w:val="00BA36E2"/>
    <w:rsid w:val="00BA3DF4"/>
    <w:rsid w:val="00BA5656"/>
    <w:rsid w:val="00BA76C7"/>
    <w:rsid w:val="00BB149F"/>
    <w:rsid w:val="00BB2F2D"/>
    <w:rsid w:val="00BB4340"/>
    <w:rsid w:val="00BB79B3"/>
    <w:rsid w:val="00BD3AD6"/>
    <w:rsid w:val="00BD45CD"/>
    <w:rsid w:val="00BD4A8F"/>
    <w:rsid w:val="00BD74A1"/>
    <w:rsid w:val="00BE21AA"/>
    <w:rsid w:val="00BE71BF"/>
    <w:rsid w:val="00BF2CE6"/>
    <w:rsid w:val="00BF323C"/>
    <w:rsid w:val="00BF4367"/>
    <w:rsid w:val="00BF5DDD"/>
    <w:rsid w:val="00BF7715"/>
    <w:rsid w:val="00C02C37"/>
    <w:rsid w:val="00C0518F"/>
    <w:rsid w:val="00C06BFB"/>
    <w:rsid w:val="00C10706"/>
    <w:rsid w:val="00C115D6"/>
    <w:rsid w:val="00C12A13"/>
    <w:rsid w:val="00C12E55"/>
    <w:rsid w:val="00C13291"/>
    <w:rsid w:val="00C20CAF"/>
    <w:rsid w:val="00C27180"/>
    <w:rsid w:val="00C32706"/>
    <w:rsid w:val="00C3727A"/>
    <w:rsid w:val="00C41172"/>
    <w:rsid w:val="00C47B96"/>
    <w:rsid w:val="00C47D7B"/>
    <w:rsid w:val="00C5384C"/>
    <w:rsid w:val="00C56764"/>
    <w:rsid w:val="00C60B02"/>
    <w:rsid w:val="00C61CFB"/>
    <w:rsid w:val="00C62EDB"/>
    <w:rsid w:val="00C639A0"/>
    <w:rsid w:val="00C72BB7"/>
    <w:rsid w:val="00C72FF6"/>
    <w:rsid w:val="00C73E58"/>
    <w:rsid w:val="00C757FC"/>
    <w:rsid w:val="00C772B1"/>
    <w:rsid w:val="00C838C6"/>
    <w:rsid w:val="00C84187"/>
    <w:rsid w:val="00C859ED"/>
    <w:rsid w:val="00C90086"/>
    <w:rsid w:val="00C94163"/>
    <w:rsid w:val="00CA0B96"/>
    <w:rsid w:val="00CA2C17"/>
    <w:rsid w:val="00CA3187"/>
    <w:rsid w:val="00CB4BAB"/>
    <w:rsid w:val="00CB57D1"/>
    <w:rsid w:val="00CC25A4"/>
    <w:rsid w:val="00CC390F"/>
    <w:rsid w:val="00CC53FD"/>
    <w:rsid w:val="00CC56B6"/>
    <w:rsid w:val="00CC6B83"/>
    <w:rsid w:val="00CD2CEA"/>
    <w:rsid w:val="00CD34A1"/>
    <w:rsid w:val="00CD4BFF"/>
    <w:rsid w:val="00CD5908"/>
    <w:rsid w:val="00CD718A"/>
    <w:rsid w:val="00CE6804"/>
    <w:rsid w:val="00CF2BA9"/>
    <w:rsid w:val="00CF314A"/>
    <w:rsid w:val="00CF4471"/>
    <w:rsid w:val="00CF7459"/>
    <w:rsid w:val="00D053BE"/>
    <w:rsid w:val="00D10187"/>
    <w:rsid w:val="00D11098"/>
    <w:rsid w:val="00D12916"/>
    <w:rsid w:val="00D150AB"/>
    <w:rsid w:val="00D25920"/>
    <w:rsid w:val="00D30219"/>
    <w:rsid w:val="00D340E2"/>
    <w:rsid w:val="00D446F1"/>
    <w:rsid w:val="00D536C1"/>
    <w:rsid w:val="00D54161"/>
    <w:rsid w:val="00D54D9D"/>
    <w:rsid w:val="00D55B45"/>
    <w:rsid w:val="00D615C2"/>
    <w:rsid w:val="00D6461B"/>
    <w:rsid w:val="00D64F7F"/>
    <w:rsid w:val="00D66A98"/>
    <w:rsid w:val="00D6758C"/>
    <w:rsid w:val="00D73436"/>
    <w:rsid w:val="00D82F3A"/>
    <w:rsid w:val="00D837C9"/>
    <w:rsid w:val="00D845F4"/>
    <w:rsid w:val="00D87E41"/>
    <w:rsid w:val="00D908B6"/>
    <w:rsid w:val="00D92844"/>
    <w:rsid w:val="00D96EAA"/>
    <w:rsid w:val="00DA64EE"/>
    <w:rsid w:val="00DB4C7D"/>
    <w:rsid w:val="00DB6B9E"/>
    <w:rsid w:val="00DB73EA"/>
    <w:rsid w:val="00DC14FF"/>
    <w:rsid w:val="00DC4AF2"/>
    <w:rsid w:val="00DD336E"/>
    <w:rsid w:val="00DD4EFB"/>
    <w:rsid w:val="00DE6E8C"/>
    <w:rsid w:val="00DF1B60"/>
    <w:rsid w:val="00DF38C8"/>
    <w:rsid w:val="00DF53DF"/>
    <w:rsid w:val="00DF5477"/>
    <w:rsid w:val="00DF6C69"/>
    <w:rsid w:val="00E04B52"/>
    <w:rsid w:val="00E0687F"/>
    <w:rsid w:val="00E21AF3"/>
    <w:rsid w:val="00E24534"/>
    <w:rsid w:val="00E2729B"/>
    <w:rsid w:val="00E33435"/>
    <w:rsid w:val="00E37933"/>
    <w:rsid w:val="00E409A1"/>
    <w:rsid w:val="00E4130E"/>
    <w:rsid w:val="00E41F12"/>
    <w:rsid w:val="00E42F4E"/>
    <w:rsid w:val="00E4383A"/>
    <w:rsid w:val="00E455F0"/>
    <w:rsid w:val="00E5225B"/>
    <w:rsid w:val="00E5250D"/>
    <w:rsid w:val="00E54B1A"/>
    <w:rsid w:val="00E54EA7"/>
    <w:rsid w:val="00E56594"/>
    <w:rsid w:val="00E64DBF"/>
    <w:rsid w:val="00E765B7"/>
    <w:rsid w:val="00E766A4"/>
    <w:rsid w:val="00E82686"/>
    <w:rsid w:val="00E84D67"/>
    <w:rsid w:val="00E9164A"/>
    <w:rsid w:val="00E96844"/>
    <w:rsid w:val="00EA0F47"/>
    <w:rsid w:val="00EA60F5"/>
    <w:rsid w:val="00EA6613"/>
    <w:rsid w:val="00EA6E4D"/>
    <w:rsid w:val="00EA6FFA"/>
    <w:rsid w:val="00EB073F"/>
    <w:rsid w:val="00EB0FFA"/>
    <w:rsid w:val="00EB1CF3"/>
    <w:rsid w:val="00EB2438"/>
    <w:rsid w:val="00EB53E3"/>
    <w:rsid w:val="00EB6CBF"/>
    <w:rsid w:val="00EB7B5F"/>
    <w:rsid w:val="00EC0513"/>
    <w:rsid w:val="00EC3A9C"/>
    <w:rsid w:val="00ED041F"/>
    <w:rsid w:val="00ED2D67"/>
    <w:rsid w:val="00ED3A06"/>
    <w:rsid w:val="00ED4230"/>
    <w:rsid w:val="00ED4C3C"/>
    <w:rsid w:val="00EE012F"/>
    <w:rsid w:val="00EF0688"/>
    <w:rsid w:val="00EF34A0"/>
    <w:rsid w:val="00EF3566"/>
    <w:rsid w:val="00EF3B32"/>
    <w:rsid w:val="00EF57AC"/>
    <w:rsid w:val="00EF5C03"/>
    <w:rsid w:val="00EF7560"/>
    <w:rsid w:val="00F00568"/>
    <w:rsid w:val="00F0780B"/>
    <w:rsid w:val="00F14A18"/>
    <w:rsid w:val="00F17438"/>
    <w:rsid w:val="00F227F7"/>
    <w:rsid w:val="00F232CD"/>
    <w:rsid w:val="00F3437A"/>
    <w:rsid w:val="00F36758"/>
    <w:rsid w:val="00F54429"/>
    <w:rsid w:val="00F55C82"/>
    <w:rsid w:val="00F57A79"/>
    <w:rsid w:val="00F65E11"/>
    <w:rsid w:val="00F66BC4"/>
    <w:rsid w:val="00F71DEA"/>
    <w:rsid w:val="00F83205"/>
    <w:rsid w:val="00F84917"/>
    <w:rsid w:val="00F9775C"/>
    <w:rsid w:val="00FA331C"/>
    <w:rsid w:val="00FA6086"/>
    <w:rsid w:val="00FA647B"/>
    <w:rsid w:val="00FA7BAB"/>
    <w:rsid w:val="00FB137A"/>
    <w:rsid w:val="00FB13CF"/>
    <w:rsid w:val="00FB24E5"/>
    <w:rsid w:val="00FB6EC5"/>
    <w:rsid w:val="00FC0772"/>
    <w:rsid w:val="00FC463A"/>
    <w:rsid w:val="00FC5718"/>
    <w:rsid w:val="00FD03BB"/>
    <w:rsid w:val="00FD08C3"/>
    <w:rsid w:val="00FD1D5F"/>
    <w:rsid w:val="00FD3296"/>
    <w:rsid w:val="00FD4222"/>
    <w:rsid w:val="00FD6851"/>
    <w:rsid w:val="00FD7336"/>
    <w:rsid w:val="00FE02EE"/>
    <w:rsid w:val="00FF44D3"/>
    <w:rsid w:val="00FF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EE2C46"/>
  <w15:docId w15:val="{DC445F0F-A1A5-452D-8A14-5C0F264FD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7DE6"/>
  </w:style>
  <w:style w:type="paragraph" w:styleId="Ttulo1">
    <w:name w:val="heading 1"/>
    <w:basedOn w:val="Normal"/>
    <w:next w:val="Normal"/>
    <w:link w:val="Ttulo1Carter"/>
    <w:qFormat/>
    <w:rsid w:val="00691E7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sz w:val="16"/>
      <w:szCs w:val="20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arter"/>
    <w:uiPriority w:val="34"/>
    <w:qFormat/>
    <w:rsid w:val="00A92062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A92062"/>
    <w:rPr>
      <w:color w:val="0000FF" w:themeColor="hyperlink"/>
      <w:u w:val="single"/>
    </w:rPr>
  </w:style>
  <w:style w:type="table" w:styleId="TabelacomGrelha">
    <w:name w:val="Table Grid"/>
    <w:basedOn w:val="Tabelanormal"/>
    <w:uiPriority w:val="59"/>
    <w:rsid w:val="00A92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arter"/>
    <w:uiPriority w:val="10"/>
    <w:qFormat/>
    <w:rsid w:val="00A92062"/>
    <w:pPr>
      <w:pBdr>
        <w:bottom w:val="single" w:sz="8" w:space="4" w:color="4F81BD" w:themeColor="accent1"/>
      </w:pBdr>
      <w:spacing w:after="300" w:afterAutospacing="1" w:line="240" w:lineRule="auto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A9206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denotaderodap">
    <w:name w:val="footnote text"/>
    <w:basedOn w:val="Normal"/>
    <w:link w:val="TextodenotaderodapCarter"/>
    <w:unhideWhenUsed/>
    <w:rsid w:val="001117C3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rsid w:val="001117C3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unhideWhenUsed/>
    <w:rsid w:val="00D73436"/>
    <w:rPr>
      <w:rFonts w:ascii="Arial" w:hAnsi="Arial" w:cs="Arial"/>
      <w:sz w:val="20"/>
      <w:szCs w:val="20"/>
      <w:vertAlign w:val="superscript"/>
    </w:rPr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1117C3"/>
    <w:pPr>
      <w:spacing w:after="0" w:line="240" w:lineRule="auto"/>
    </w:pPr>
    <w:rPr>
      <w:sz w:val="20"/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1117C3"/>
    <w:rPr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1117C3"/>
    <w:rPr>
      <w:vertAlign w:val="superscript"/>
    </w:rPr>
  </w:style>
  <w:style w:type="character" w:styleId="Nmerodelinha">
    <w:name w:val="line number"/>
    <w:basedOn w:val="Tipodeletrapredefinidodopargrafo"/>
    <w:uiPriority w:val="99"/>
    <w:semiHidden/>
    <w:unhideWhenUsed/>
    <w:rsid w:val="001117C3"/>
  </w:style>
  <w:style w:type="paragraph" w:styleId="Textodebalo">
    <w:name w:val="Balloon Text"/>
    <w:basedOn w:val="Normal"/>
    <w:link w:val="TextodebaloCarter"/>
    <w:uiPriority w:val="99"/>
    <w:semiHidden/>
    <w:unhideWhenUsed/>
    <w:rsid w:val="003065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30659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53C9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B53C9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B53C9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name">
    <w:name w:val="name"/>
    <w:basedOn w:val="Tipodeletrapredefinidodopargrafo"/>
    <w:rsid w:val="00A907AA"/>
  </w:style>
  <w:style w:type="character" w:customStyle="1" w:styleId="adr">
    <w:name w:val="adr"/>
    <w:basedOn w:val="Tipodeletrapredefinidodopargrafo"/>
    <w:rsid w:val="00A907AA"/>
  </w:style>
  <w:style w:type="paragraph" w:styleId="SemEspaamento">
    <w:name w:val="No Spacing"/>
    <w:uiPriority w:val="1"/>
    <w:qFormat/>
    <w:rsid w:val="00A12C15"/>
    <w:pPr>
      <w:spacing w:after="0" w:line="240" w:lineRule="auto"/>
    </w:pPr>
  </w:style>
  <w:style w:type="paragraph" w:styleId="Cabealho">
    <w:name w:val="header"/>
    <w:basedOn w:val="Normal"/>
    <w:link w:val="CabealhoCarter"/>
    <w:uiPriority w:val="99"/>
    <w:unhideWhenUsed/>
    <w:rsid w:val="0006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065772"/>
  </w:style>
  <w:style w:type="paragraph" w:styleId="Rodap">
    <w:name w:val="footer"/>
    <w:basedOn w:val="Normal"/>
    <w:link w:val="RodapCarter"/>
    <w:unhideWhenUsed/>
    <w:rsid w:val="0006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rsid w:val="00065772"/>
  </w:style>
  <w:style w:type="character" w:styleId="nfase">
    <w:name w:val="Emphasis"/>
    <w:basedOn w:val="Tipodeletrapredefinidodopargrafo"/>
    <w:uiPriority w:val="20"/>
    <w:qFormat/>
    <w:rsid w:val="0009678E"/>
    <w:rPr>
      <w:b/>
      <w:bCs/>
      <w:i w:val="0"/>
      <w:iCs w:val="0"/>
    </w:rPr>
  </w:style>
  <w:style w:type="character" w:customStyle="1" w:styleId="st">
    <w:name w:val="st"/>
    <w:basedOn w:val="Tipodeletrapredefinidodopargrafo"/>
    <w:rsid w:val="0009678E"/>
  </w:style>
  <w:style w:type="character" w:customStyle="1" w:styleId="st1">
    <w:name w:val="st1"/>
    <w:basedOn w:val="Tipodeletrapredefinidodopargrafo"/>
    <w:rsid w:val="001D0380"/>
  </w:style>
  <w:style w:type="character" w:customStyle="1" w:styleId="NotarodapCarcter">
    <w:name w:val="Nota rodapé Carácter"/>
    <w:basedOn w:val="Tipodeletrapredefinidodopargrafo"/>
    <w:link w:val="Notarodap"/>
    <w:locked/>
    <w:rsid w:val="006D11F9"/>
    <w:rPr>
      <w:rFonts w:ascii="Trebuchet MS" w:hAnsi="Trebuchet MS"/>
      <w:color w:val="404040"/>
    </w:rPr>
  </w:style>
  <w:style w:type="paragraph" w:customStyle="1" w:styleId="Notarodap">
    <w:name w:val="Nota rodapé"/>
    <w:basedOn w:val="Normal"/>
    <w:link w:val="NotarodapCarcter"/>
    <w:rsid w:val="006D11F9"/>
    <w:pPr>
      <w:spacing w:after="0" w:line="240" w:lineRule="auto"/>
    </w:pPr>
    <w:rPr>
      <w:rFonts w:ascii="Trebuchet MS" w:hAnsi="Trebuchet MS"/>
      <w:color w:val="404040"/>
    </w:rPr>
  </w:style>
  <w:style w:type="character" w:customStyle="1" w:styleId="apple-converted-space">
    <w:name w:val="apple-converted-space"/>
    <w:basedOn w:val="Tipodeletrapredefinidodopargrafo"/>
    <w:rsid w:val="001A4AC0"/>
  </w:style>
  <w:style w:type="character" w:customStyle="1" w:styleId="xbe">
    <w:name w:val="_xbe"/>
    <w:basedOn w:val="Tipodeletrapredefinidodopargrafo"/>
    <w:rsid w:val="002231CB"/>
  </w:style>
  <w:style w:type="character" w:customStyle="1" w:styleId="highlight">
    <w:name w:val="highlight"/>
    <w:basedOn w:val="Tipodeletrapredefinidodopargrafo"/>
    <w:rsid w:val="008F56F1"/>
  </w:style>
  <w:style w:type="paragraph" w:styleId="Textodebloco">
    <w:name w:val="Block Text"/>
    <w:basedOn w:val="Normal"/>
    <w:semiHidden/>
    <w:rsid w:val="00794DC6"/>
    <w:pPr>
      <w:spacing w:after="240" w:line="360" w:lineRule="auto"/>
      <w:ind w:left="567"/>
      <w:jc w:val="both"/>
    </w:pPr>
    <w:rPr>
      <w:rFonts w:ascii="Lucida Sans Unicode" w:eastAsia="Times New Roman" w:hAnsi="Lucida Sans Unicode" w:cs="Times New Roman"/>
      <w:sz w:val="20"/>
      <w:szCs w:val="20"/>
      <w:lang w:val="en-GB" w:eastAsia="pt-PT"/>
    </w:rPr>
  </w:style>
  <w:style w:type="character" w:customStyle="1" w:styleId="il">
    <w:name w:val="il"/>
    <w:basedOn w:val="Tipodeletrapredefinidodopargrafo"/>
    <w:rsid w:val="004E554D"/>
  </w:style>
  <w:style w:type="character" w:customStyle="1" w:styleId="PargrafodaListaCarter">
    <w:name w:val="Parágrafo da Lista Caráter"/>
    <w:link w:val="PargrafodaLista"/>
    <w:uiPriority w:val="34"/>
    <w:rsid w:val="004E554D"/>
  </w:style>
  <w:style w:type="character" w:customStyle="1" w:styleId="TtuloCarcter">
    <w:name w:val="Título Carácter"/>
    <w:uiPriority w:val="10"/>
    <w:rsid w:val="00432F4F"/>
    <w:rPr>
      <w:rFonts w:ascii="Wingdings" w:hAnsi="Wingdings"/>
      <w:color w:val="17365D"/>
      <w:spacing w:val="5"/>
      <w:kern w:val="28"/>
      <w:sz w:val="52"/>
      <w:szCs w:val="52"/>
      <w:lang w:eastAsia="en-US"/>
    </w:rPr>
  </w:style>
  <w:style w:type="character" w:styleId="Forte">
    <w:name w:val="Strong"/>
    <w:uiPriority w:val="22"/>
    <w:qFormat/>
    <w:rsid w:val="00432F4F"/>
    <w:rPr>
      <w:b/>
      <w:bCs/>
    </w:rPr>
  </w:style>
  <w:style w:type="character" w:customStyle="1" w:styleId="Ttulo1Carter">
    <w:name w:val="Título 1 Caráter"/>
    <w:basedOn w:val="Tipodeletrapredefinidodopargrafo"/>
    <w:link w:val="Ttulo1"/>
    <w:rsid w:val="00691E7A"/>
    <w:rPr>
      <w:rFonts w:ascii="Times New Roman" w:eastAsia="Times New Roman" w:hAnsi="Times New Roman" w:cs="Times New Roman"/>
      <w:i/>
      <w:sz w:val="16"/>
      <w:szCs w:val="20"/>
      <w:lang w:eastAsia="pt-PT"/>
    </w:rPr>
  </w:style>
  <w:style w:type="paragraph" w:styleId="Corpodetexto">
    <w:name w:val="Body Text"/>
    <w:basedOn w:val="Normal"/>
    <w:link w:val="CorpodetextoCarter"/>
    <w:uiPriority w:val="1"/>
    <w:qFormat/>
    <w:rsid w:val="00655A8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655A88"/>
    <w:rPr>
      <w:rFonts w:ascii="Arial MT" w:eastAsia="Arial MT" w:hAnsi="Arial MT" w:cs="Arial M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65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9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3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9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9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9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0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6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1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7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2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1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0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7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44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90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96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725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615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2319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363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8350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0183802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612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6176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5298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66626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30801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34924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42152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18860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6921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321533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4061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33090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71738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246089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3347327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90737698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393527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279757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16594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2153194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45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7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2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0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2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6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1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2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7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3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5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9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6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4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5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0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1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6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2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1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6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2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2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0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8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7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7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2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2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2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4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5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4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33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84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83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36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0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2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08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1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61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9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6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08183">
          <w:marLeft w:val="0"/>
          <w:marRight w:val="0"/>
          <w:marTop w:val="0"/>
          <w:marBottom w:val="0"/>
          <w:divBdr>
            <w:top w:val="single" w:sz="6" w:space="0" w:color="678FC2"/>
            <w:left w:val="single" w:sz="6" w:space="0" w:color="678FC2"/>
            <w:bottom w:val="single" w:sz="6" w:space="0" w:color="678FC2"/>
            <w:right w:val="single" w:sz="6" w:space="0" w:color="678FC2"/>
          </w:divBdr>
          <w:divsChild>
            <w:div w:id="177840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440290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91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76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437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153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4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  <w:divsChild>
                                    <w:div w:id="41859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61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5779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5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65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43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97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33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50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652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79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246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961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8277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272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05045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8377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1657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8752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86442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63517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03524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8077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00317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76501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118050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8943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01069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30708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1536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068208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1051108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490732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4357411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0894569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671357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09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4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7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3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20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6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83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91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34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5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4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56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75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47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47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7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54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15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95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42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7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89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61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87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6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42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04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9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1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89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46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13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68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18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85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68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14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8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06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05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0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46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58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92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5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76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18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44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95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61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5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62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43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01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36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61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35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9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90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44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4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0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47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75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2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93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2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00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52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95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5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64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4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23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1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58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4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51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7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1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05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34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15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2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8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42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11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8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1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1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8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3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9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9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84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2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232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83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29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27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1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1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2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3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1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6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5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06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0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04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0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32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51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32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095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7934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0240411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7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3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68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15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038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96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817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5613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732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2268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7570928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51982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8960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4227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00240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28616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35016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6769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12824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7772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07894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01779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710229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699103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802855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4966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8941641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8590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421922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6384225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009776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65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 xmlns:b="http://schemas.openxmlformats.org/officeDocument/2006/bibliography" xmlns="http://schemas.openxmlformats.org/officeDocument/2006/bibliography">
    <b:Tag>MarcadorPosição1</b:Tag>
    <b:RefOrder>1</b:RefOrder>
  </b:Source>
</b:Sources>
</file>

<file path=customXml/itemProps1.xml><?xml version="1.0" encoding="utf-8"?>
<ds:datastoreItem xmlns:ds="http://schemas.openxmlformats.org/officeDocument/2006/customXml" ds:itemID="{FA8D186B-FCB2-4665-838F-C9878E29B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Coelho</dc:creator>
  <cp:keywords/>
  <dc:description/>
  <cp:lastModifiedBy>Cristina Maria Lopes Marques</cp:lastModifiedBy>
  <cp:revision>4</cp:revision>
  <cp:lastPrinted>2026-07-09T11:06:00Z</cp:lastPrinted>
  <dcterms:created xsi:type="dcterms:W3CDTF">2026-07-09T11:05:00Z</dcterms:created>
  <dcterms:modified xsi:type="dcterms:W3CDTF">2026-07-09T11:09:00Z</dcterms:modified>
</cp:coreProperties>
</file>