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6FDC" w14:textId="77777777" w:rsidR="002C05E3" w:rsidRDefault="002C05E3">
      <w:pPr>
        <w:pStyle w:val="Corpodetexto"/>
        <w:spacing w:before="6"/>
        <w:rPr>
          <w:rFonts w:ascii="Times New Roman"/>
          <w:sz w:val="22"/>
        </w:rPr>
      </w:pPr>
    </w:p>
    <w:p w14:paraId="1EBE0329" w14:textId="77777777" w:rsidR="002C05E3" w:rsidRDefault="002C05E3">
      <w:pPr>
        <w:pStyle w:val="Corpodetexto"/>
        <w:spacing w:before="9"/>
        <w:rPr>
          <w:i/>
          <w:sz w:val="10"/>
        </w:rPr>
      </w:pPr>
    </w:p>
    <w:p w14:paraId="7A8BFE6D" w14:textId="7935EB77" w:rsidR="002C05E3" w:rsidRDefault="00000F7A">
      <w:pPr>
        <w:pStyle w:val="Corpodetexto"/>
        <w:ind w:left="400"/>
      </w:pPr>
      <w:r>
        <w:rPr>
          <w:noProof/>
        </w:rPr>
        <mc:AlternateContent>
          <mc:Choice Requires="wps">
            <w:drawing>
              <wp:inline distT="0" distB="0" distL="0" distR="0" wp14:anchorId="5BE2CB8A" wp14:editId="0C281839">
                <wp:extent cx="6430010" cy="201295"/>
                <wp:effectExtent l="0" t="2540" r="2540" b="0"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010" cy="20129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D9972" w14:textId="77777777" w:rsidR="002C05E3" w:rsidRDefault="00000F7A">
                            <w:pPr>
                              <w:tabs>
                                <w:tab w:val="left" w:pos="3656"/>
                              </w:tabs>
                              <w:spacing w:line="316" w:lineRule="exact"/>
                              <w:ind w:left="2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>MODELO</w:t>
                            </w:r>
                            <w:r>
                              <w:rPr>
                                <w:spacing w:val="-27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10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28"/>
                              </w:rPr>
                              <w:t>REQUERIMENTO PARA RETIFICAÇÃO</w:t>
                            </w:r>
                            <w:r>
                              <w:rPr>
                                <w:spacing w:val="-50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8"/>
                              </w:rPr>
                              <w:t>DAS COTAÇÕES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E2CB8A" id="Text Box 18" o:spid="_x0000_s1029" type="#_x0000_t202" style="width:506.3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" fillcolor="#ccc0d9" stroked="f">
                <v:textbox inset="0,0,0,0">
                  <w:txbxContent>
                    <w:p w14:paraId="11BD9972" w14:textId="77777777" w:rsidR="002C05E3" w:rsidRDefault="00000F7A">
                      <w:pPr>
                        <w:tabs>
                          <w:tab w:val="left" w:pos="3656"/>
                        </w:tabs>
                        <w:spacing w:line="316" w:lineRule="exact"/>
                        <w:ind w:left="28"/>
                        <w:rPr>
                          <w:sz w:val="28"/>
                        </w:rPr>
                      </w:pPr>
                      <w:r>
                        <w:rPr>
                          <w:w w:val="95"/>
                          <w:sz w:val="28"/>
                        </w:rPr>
                        <w:t>MODELO</w:t>
                      </w:r>
                      <w:r>
                        <w:rPr>
                          <w:spacing w:val="-27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w w:val="95"/>
                          <w:sz w:val="28"/>
                        </w:rPr>
                        <w:t>10</w:t>
                      </w:r>
                      <w:r>
                        <w:rPr>
                          <w:w w:val="95"/>
                          <w:sz w:val="28"/>
                        </w:rPr>
                        <w:tab/>
                      </w:r>
                      <w:r>
                        <w:rPr>
                          <w:w w:val="85"/>
                          <w:sz w:val="28"/>
                        </w:rPr>
                        <w:t>REQUERIMENTO PARA RETIFICAÇÃO</w:t>
                      </w:r>
                      <w:r>
                        <w:rPr>
                          <w:spacing w:val="-50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w w:val="85"/>
                          <w:sz w:val="28"/>
                        </w:rPr>
                        <w:t>DAS COTAÇÕES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ACA730" w14:textId="77777777" w:rsidR="002C05E3" w:rsidRDefault="002C05E3">
      <w:pPr>
        <w:pStyle w:val="Corpodetexto"/>
        <w:rPr>
          <w:i/>
        </w:rPr>
      </w:pPr>
    </w:p>
    <w:p w14:paraId="6596C58F" w14:textId="54F0ED1E" w:rsidR="002C05E3" w:rsidRDefault="00000F7A">
      <w:pPr>
        <w:pStyle w:val="Corpodetexto"/>
        <w:spacing w:before="1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E1AA4EE" wp14:editId="21F52749">
                <wp:simplePos x="0" y="0"/>
                <wp:positionH relativeFrom="page">
                  <wp:posOffset>588010</wp:posOffset>
                </wp:positionH>
                <wp:positionV relativeFrom="paragraph">
                  <wp:posOffset>145415</wp:posOffset>
                </wp:positionV>
                <wp:extent cx="6341745" cy="6459855"/>
                <wp:effectExtent l="0" t="0" r="0" b="0"/>
                <wp:wrapTopAndBottom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745" cy="64598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016B51" w14:textId="77777777" w:rsidR="002C05E3" w:rsidRDefault="002C05E3">
                            <w:pPr>
                              <w:pStyle w:val="Corpodetexto"/>
                              <w:rPr>
                                <w:i/>
                                <w:sz w:val="22"/>
                              </w:rPr>
                            </w:pPr>
                          </w:p>
                          <w:p w14:paraId="247EFBD0" w14:textId="77777777" w:rsidR="002C05E3" w:rsidRDefault="002C05E3">
                            <w:pPr>
                              <w:pStyle w:val="Corpodetexto"/>
                              <w:spacing w:before="9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368F17EE" w14:textId="77777777" w:rsidR="002C05E3" w:rsidRDefault="00000F7A">
                            <w:pPr>
                              <w:pStyle w:val="Corpodetexto"/>
                              <w:ind w:left="410"/>
                            </w:pPr>
                            <w:r>
                              <w:t>Exmo. Senhor</w:t>
                            </w:r>
                          </w:p>
                          <w:p w14:paraId="2A95D63C" w14:textId="77777777" w:rsidR="002C05E3" w:rsidRDefault="00000F7A">
                            <w:pPr>
                              <w:pStyle w:val="Corpodetexto"/>
                              <w:spacing w:before="111"/>
                              <w:ind w:left="410"/>
                            </w:pPr>
                            <w:r>
                              <w:t>Presidente do Júri Nacional de Exames</w:t>
                            </w:r>
                          </w:p>
                          <w:p w14:paraId="51488E4B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6787AC8F" w14:textId="77777777" w:rsidR="002C05E3" w:rsidRDefault="00000F7A">
                            <w:pPr>
                              <w:pStyle w:val="Corpodetexto"/>
                              <w:spacing w:before="196" w:line="355" w:lineRule="auto"/>
                              <w:ind w:left="410" w:right="61"/>
                            </w:pPr>
                            <w:r>
                              <w:t>(Nome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aluno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Encarregado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Educação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aquele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menor,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sendo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que,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neste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caso,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nome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aluno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e o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n.º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seu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documento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identificação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têm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obrigatoriamente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constar)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…,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portador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Cartão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Cidadão*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n.º</w:t>
                            </w:r>
                          </w:p>
                          <w:p w14:paraId="5AF3D791" w14:textId="77777777" w:rsidR="002C05E3" w:rsidRDefault="00000F7A">
                            <w:pPr>
                              <w:pStyle w:val="Corpodetexto"/>
                              <w:tabs>
                                <w:tab w:val="left" w:leader="dot" w:pos="8938"/>
                              </w:tabs>
                              <w:spacing w:before="1"/>
                              <w:ind w:left="410"/>
                            </w:pPr>
                            <w:r>
                              <w:t>……,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válido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até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…/…/…,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Encarregado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Educação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aluno...,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Cartão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Cidadão*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n.º</w:t>
                            </w:r>
                            <w:r>
                              <w:tab/>
                              <w:t>, válido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até</w:t>
                            </w:r>
                          </w:p>
                          <w:p w14:paraId="57A1CBE9" w14:textId="77777777" w:rsidR="002C05E3" w:rsidRDefault="00000F7A">
                            <w:pPr>
                              <w:pStyle w:val="Corpodetexto"/>
                              <w:spacing w:before="111" w:line="352" w:lineRule="auto"/>
                              <w:ind w:left="410" w:right="68"/>
                            </w:pPr>
                            <w:r>
                              <w:t>…/…/…,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solicita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V.ª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Ex.ª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mande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proceder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retificação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das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cotações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prova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…,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código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…,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realizou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no dia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…,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gramStart"/>
                            <w:r>
                              <w:t>Escola….</w:t>
                            </w:r>
                            <w:proofErr w:type="gramEnd"/>
                            <w:r>
                              <w:t>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razões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ter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verificado:</w:t>
                            </w:r>
                          </w:p>
                          <w:p w14:paraId="75189B9C" w14:textId="77777777" w:rsidR="002C05E3" w:rsidRDefault="00000F7A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89"/>
                              </w:tabs>
                              <w:spacing w:line="639" w:lineRule="exact"/>
                              <w:ind w:hanging="479"/>
                            </w:pPr>
                            <w:r>
                              <w:t>erro de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soma</w:t>
                            </w:r>
                          </w:p>
                          <w:p w14:paraId="4C169413" w14:textId="77777777" w:rsidR="002C05E3" w:rsidRDefault="00000F7A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89"/>
                              </w:tabs>
                              <w:spacing w:before="309"/>
                              <w:ind w:hanging="479"/>
                            </w:pPr>
                            <w:r>
                              <w:t>erro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classificação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nos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itens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seleção</w:t>
                            </w:r>
                          </w:p>
                          <w:p w14:paraId="193B8608" w14:textId="77777777" w:rsidR="002C05E3" w:rsidRDefault="002C05E3">
                            <w:pPr>
                              <w:pStyle w:val="Corpodetexto"/>
                              <w:spacing w:before="8"/>
                              <w:rPr>
                                <w:sz w:val="86"/>
                              </w:rPr>
                            </w:pPr>
                          </w:p>
                          <w:p w14:paraId="1B918E51" w14:textId="77777777" w:rsidR="002C05E3" w:rsidRDefault="00000F7A">
                            <w:pPr>
                              <w:pStyle w:val="Corpodetexto"/>
                              <w:ind w:left="410"/>
                            </w:pPr>
                            <w:r>
                              <w:rPr>
                                <w:w w:val="95"/>
                              </w:rPr>
                              <w:t>Pede</w:t>
                            </w:r>
                            <w:r>
                              <w:rPr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deferimento.</w:t>
                            </w:r>
                          </w:p>
                          <w:p w14:paraId="3A0D6FC0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3084E6AD" w14:textId="77777777" w:rsidR="002C05E3" w:rsidRDefault="002C05E3">
                            <w:pPr>
                              <w:pStyle w:val="Corpodetexto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75925116" w14:textId="77777777" w:rsidR="002C05E3" w:rsidRDefault="00000F7A">
                            <w:pPr>
                              <w:pStyle w:val="Corpodetexto"/>
                              <w:ind w:left="266"/>
                            </w:pPr>
                            <w:r>
                              <w:t>(Localidade</w:t>
                            </w:r>
                            <w:proofErr w:type="gramStart"/>
                            <w:r>
                              <w:t>),…</w:t>
                            </w:r>
                            <w:proofErr w:type="gramEnd"/>
                            <w:r>
                              <w:t>/…/…</w:t>
                            </w:r>
                          </w:p>
                          <w:p w14:paraId="093DBBD2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205B2076" w14:textId="77777777" w:rsidR="002C05E3" w:rsidRDefault="00000F7A">
                            <w:pPr>
                              <w:pStyle w:val="Corpodetexto"/>
                              <w:spacing w:before="197"/>
                              <w:ind w:left="1870" w:right="2441"/>
                              <w:jc w:val="center"/>
                            </w:pPr>
                            <w:r>
                              <w:t>O Aluno/Encarregado de Educação (quando o aluno for menor)</w:t>
                            </w:r>
                          </w:p>
                          <w:p w14:paraId="62F9190B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0942B475" w14:textId="77777777" w:rsidR="002C05E3" w:rsidRDefault="00000F7A">
                            <w:pPr>
                              <w:pStyle w:val="Corpodetexto"/>
                              <w:spacing w:before="196"/>
                              <w:ind w:left="1870" w:right="2439"/>
                              <w:jc w:val="center"/>
                            </w:pPr>
                            <w:r>
                              <w:t>(Assinatura) ….</w:t>
                            </w:r>
                          </w:p>
                          <w:p w14:paraId="5F11B0D6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44B9F4C2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2CEF8959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7C74F11F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2D5331A4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6BA43253" w14:textId="77777777" w:rsidR="002C05E3" w:rsidRDefault="002C05E3">
                            <w:pPr>
                              <w:pStyle w:val="Corpodetexto"/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14:paraId="152B7A83" w14:textId="77777777" w:rsidR="002C05E3" w:rsidRDefault="00000F7A">
                            <w:pPr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(*) Ou documento de identificação que o substitua.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AA4EE" id="Text Box 17" o:spid="_x0000_s1030" type="#_x0000_t202" style="position:absolute;margin-left:46.3pt;margin-top:11.45pt;width:499.35pt;height:508.6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" filled="f" strokeweight=".48pt">
                <v:textbox inset="0,0,0,0">
                  <w:txbxContent>
                    <w:p w14:paraId="6F016B51" w14:textId="77777777" w:rsidR="002C05E3" w:rsidRDefault="002C05E3">
                      <w:pPr>
                        <w:pStyle w:val="Corpodetexto"/>
                        <w:rPr>
                          <w:i/>
                          <w:sz w:val="22"/>
                        </w:rPr>
                      </w:pPr>
                    </w:p>
                    <w:p w14:paraId="247EFBD0" w14:textId="77777777" w:rsidR="002C05E3" w:rsidRDefault="002C05E3">
                      <w:pPr>
                        <w:pStyle w:val="Corpodetexto"/>
                        <w:spacing w:before="9"/>
                        <w:rPr>
                          <w:i/>
                          <w:sz w:val="17"/>
                        </w:rPr>
                      </w:pPr>
                    </w:p>
                    <w:p w14:paraId="368F17EE" w14:textId="77777777" w:rsidR="002C05E3" w:rsidRDefault="00000F7A">
                      <w:pPr>
                        <w:pStyle w:val="Corpodetexto"/>
                        <w:ind w:left="410"/>
                      </w:pPr>
                      <w:r>
                        <w:t>Exmo. Senhor</w:t>
                      </w:r>
                    </w:p>
                    <w:p w14:paraId="2A95D63C" w14:textId="77777777" w:rsidR="002C05E3" w:rsidRDefault="00000F7A">
                      <w:pPr>
                        <w:pStyle w:val="Corpodetexto"/>
                        <w:spacing w:before="111"/>
                        <w:ind w:left="410"/>
                      </w:pPr>
                      <w:r>
                        <w:t>Presidente do Júri Nacional de Exames</w:t>
                      </w:r>
                    </w:p>
                    <w:p w14:paraId="51488E4B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6787AC8F" w14:textId="77777777" w:rsidR="002C05E3" w:rsidRDefault="00000F7A">
                      <w:pPr>
                        <w:pStyle w:val="Corpodetexto"/>
                        <w:spacing w:before="196" w:line="355" w:lineRule="auto"/>
                        <w:ind w:left="410" w:right="61"/>
                      </w:pPr>
                      <w:r>
                        <w:t>(Nome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aluno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Encarregado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Educação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aquele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menor,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sendo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que,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neste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caso,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nome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aluno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e o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n.º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seu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documento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identificação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têm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obrigatoriamente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constar)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…,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portador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Cartão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Cidadão*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n.º</w:t>
                      </w:r>
                    </w:p>
                    <w:p w14:paraId="5AF3D791" w14:textId="77777777" w:rsidR="002C05E3" w:rsidRDefault="00000F7A">
                      <w:pPr>
                        <w:pStyle w:val="Corpodetexto"/>
                        <w:tabs>
                          <w:tab w:val="left" w:leader="dot" w:pos="8938"/>
                        </w:tabs>
                        <w:spacing w:before="1"/>
                        <w:ind w:left="410"/>
                      </w:pPr>
                      <w:r>
                        <w:t>……,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válido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até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…/…/…,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Encarregado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Educação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aluno...,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Cartão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Cidadão*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n.º</w:t>
                      </w:r>
                      <w:r>
                        <w:tab/>
                        <w:t>, válido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até</w:t>
                      </w:r>
                    </w:p>
                    <w:p w14:paraId="57A1CBE9" w14:textId="77777777" w:rsidR="002C05E3" w:rsidRDefault="00000F7A">
                      <w:pPr>
                        <w:pStyle w:val="Corpodetexto"/>
                        <w:spacing w:before="111" w:line="352" w:lineRule="auto"/>
                        <w:ind w:left="410" w:right="68"/>
                      </w:pPr>
                      <w:r>
                        <w:t>…/…/…,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solicita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V.ª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Ex.ª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mande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proceder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retificação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das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cotações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prova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…,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código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…,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realizou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no dia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…,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Escola….,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razões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ter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verificado:</w:t>
                      </w:r>
                    </w:p>
                    <w:p w14:paraId="75189B9C" w14:textId="77777777" w:rsidR="002C05E3" w:rsidRDefault="00000F7A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889"/>
                        </w:tabs>
                        <w:spacing w:line="639" w:lineRule="exact"/>
                        <w:ind w:hanging="479"/>
                      </w:pPr>
                      <w:r>
                        <w:t>erro de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soma</w:t>
                      </w:r>
                    </w:p>
                    <w:p w14:paraId="4C169413" w14:textId="77777777" w:rsidR="002C05E3" w:rsidRDefault="00000F7A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889"/>
                        </w:tabs>
                        <w:spacing w:before="309"/>
                        <w:ind w:hanging="479"/>
                      </w:pPr>
                      <w:r>
                        <w:t>erro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classificação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nos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itens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seleção</w:t>
                      </w:r>
                    </w:p>
                    <w:p w14:paraId="193B8608" w14:textId="77777777" w:rsidR="002C05E3" w:rsidRDefault="002C05E3">
                      <w:pPr>
                        <w:pStyle w:val="Corpodetexto"/>
                        <w:spacing w:before="8"/>
                        <w:rPr>
                          <w:sz w:val="86"/>
                        </w:rPr>
                      </w:pPr>
                    </w:p>
                    <w:p w14:paraId="1B918E51" w14:textId="77777777" w:rsidR="002C05E3" w:rsidRDefault="00000F7A">
                      <w:pPr>
                        <w:pStyle w:val="Corpodetexto"/>
                        <w:ind w:left="410"/>
                      </w:pPr>
                      <w:r>
                        <w:rPr>
                          <w:w w:val="95"/>
                        </w:rPr>
                        <w:t>Pede</w:t>
                      </w:r>
                      <w:r>
                        <w:rPr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deferimento.</w:t>
                      </w:r>
                    </w:p>
                    <w:p w14:paraId="3A0D6FC0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3084E6AD" w14:textId="77777777" w:rsidR="002C05E3" w:rsidRDefault="002C05E3">
                      <w:pPr>
                        <w:pStyle w:val="Corpodetexto"/>
                        <w:spacing w:before="3"/>
                        <w:rPr>
                          <w:sz w:val="17"/>
                        </w:rPr>
                      </w:pPr>
                    </w:p>
                    <w:p w14:paraId="75925116" w14:textId="77777777" w:rsidR="002C05E3" w:rsidRDefault="00000F7A">
                      <w:pPr>
                        <w:pStyle w:val="Corpodetexto"/>
                        <w:ind w:left="266"/>
                      </w:pPr>
                      <w:r>
                        <w:t>(Localidade),…/…/…</w:t>
                      </w:r>
                    </w:p>
                    <w:p w14:paraId="093DBBD2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205B2076" w14:textId="77777777" w:rsidR="002C05E3" w:rsidRDefault="00000F7A">
                      <w:pPr>
                        <w:pStyle w:val="Corpodetexto"/>
                        <w:spacing w:before="197"/>
                        <w:ind w:left="1870" w:right="2441"/>
                        <w:jc w:val="center"/>
                      </w:pPr>
                      <w:r>
                        <w:t>O Aluno/Encarregado de Educação (quando o aluno for menor)</w:t>
                      </w:r>
                    </w:p>
                    <w:p w14:paraId="62F9190B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0942B475" w14:textId="77777777" w:rsidR="002C05E3" w:rsidRDefault="00000F7A">
                      <w:pPr>
                        <w:pStyle w:val="Corpodetexto"/>
                        <w:spacing w:before="196"/>
                        <w:ind w:left="1870" w:right="2439"/>
                        <w:jc w:val="center"/>
                      </w:pPr>
                      <w:r>
                        <w:t>(Assinatura) ….</w:t>
                      </w:r>
                    </w:p>
                    <w:p w14:paraId="5F11B0D6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44B9F4C2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2CEF8959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7C74F11F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2D5331A4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6BA43253" w14:textId="77777777" w:rsidR="002C05E3" w:rsidRDefault="002C05E3">
                      <w:pPr>
                        <w:pStyle w:val="Corpodetexto"/>
                        <w:spacing w:before="11"/>
                        <w:rPr>
                          <w:sz w:val="17"/>
                        </w:rPr>
                      </w:pPr>
                    </w:p>
                    <w:p w14:paraId="152B7A83" w14:textId="77777777" w:rsidR="002C05E3" w:rsidRDefault="00000F7A">
                      <w:pPr>
                        <w:ind w:left="6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(*) Ou documento de identificação que o substitua.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25F915" w14:textId="77777777" w:rsidR="002C05E3" w:rsidRDefault="002C05E3">
      <w:pPr>
        <w:pStyle w:val="Corpodetexto"/>
        <w:spacing w:before="9"/>
        <w:rPr>
          <w:i/>
          <w:sz w:val="18"/>
        </w:rPr>
      </w:pPr>
    </w:p>
    <w:p w14:paraId="680144B6" w14:textId="77777777" w:rsidR="002C05E3" w:rsidRDefault="00000F7A" w:rsidP="00073343">
      <w:pPr>
        <w:spacing w:before="96"/>
        <w:ind w:left="1282"/>
        <w:rPr>
          <w:i/>
          <w:sz w:val="20"/>
        </w:rPr>
      </w:pPr>
      <w:r>
        <w:rPr>
          <w:i/>
          <w:sz w:val="20"/>
        </w:rPr>
        <w:t>Preencher em duplicado, sendo um dos exemplares devolvido ao aluno, como recibo.</w:t>
      </w:r>
    </w:p>
    <w:p w14:paraId="1FA2C0F9" w14:textId="09CA6599" w:rsidR="002C05E3" w:rsidRPr="00073343" w:rsidRDefault="002C05E3" w:rsidP="00073343">
      <w:pPr>
        <w:pStyle w:val="Corpodetexto"/>
        <w:rPr>
          <w:sz w:val="10"/>
          <w:szCs w:val="10"/>
        </w:rPr>
      </w:pPr>
    </w:p>
    <w:sectPr w:rsidR="002C05E3" w:rsidRPr="00073343" w:rsidSect="00073343">
      <w:headerReference w:type="default" r:id="rId7"/>
      <w:footerReference w:type="default" r:id="rId8"/>
      <w:pgSz w:w="11910" w:h="16840"/>
      <w:pgMar w:top="680" w:right="720" w:bottom="1320" w:left="420" w:header="1531" w:footer="11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4553" w14:textId="77777777" w:rsidR="00F208AB" w:rsidRDefault="00F208AB">
      <w:r>
        <w:separator/>
      </w:r>
    </w:p>
  </w:endnote>
  <w:endnote w:type="continuationSeparator" w:id="0">
    <w:p w14:paraId="6554283B" w14:textId="77777777" w:rsidR="00F208AB" w:rsidRDefault="00F2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B141" w14:textId="65D03891" w:rsidR="002C05E3" w:rsidRDefault="00000F7A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61536" behindDoc="1" locked="0" layoutInCell="1" allowOverlap="1" wp14:anchorId="185E3836" wp14:editId="1EFCDDA8">
              <wp:simplePos x="0" y="0"/>
              <wp:positionH relativeFrom="page">
                <wp:posOffset>914400</wp:posOffset>
              </wp:positionH>
              <wp:positionV relativeFrom="page">
                <wp:posOffset>9831705</wp:posOffset>
              </wp:positionV>
              <wp:extent cx="416433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4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78C42" w14:textId="77777777" w:rsidR="002C05E3" w:rsidRDefault="00000F7A">
                          <w:pPr>
                            <w:spacing w:line="203" w:lineRule="exact"/>
                            <w:ind w:left="20"/>
                            <w:rPr>
                              <w:rFonts w:ascii="Carlito" w:hAnsi="Carlito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  <w:sz w:val="18"/>
                            </w:rPr>
                            <w:t>Norma 02/JNE/2022 - Instruções: Realização | classificação | reapreciação| reclamação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E38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in;margin-top:774.15pt;width:327.9pt;height:11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" filled="f" stroked="f">
              <v:textbox inset="0,0,0,0">
                <w:txbxContent>
                  <w:p w14:paraId="0BE78C42" w14:textId="77777777" w:rsidR="002C05E3" w:rsidRDefault="00000F7A">
                    <w:pPr>
                      <w:spacing w:line="203" w:lineRule="exact"/>
                      <w:ind w:left="20"/>
                      <w:rPr>
                        <w:rFonts w:ascii="Carlito" w:hAnsi="Carlito"/>
                        <w:b/>
                        <w:sz w:val="18"/>
                      </w:rPr>
                    </w:pPr>
                    <w:r>
                      <w:rPr>
                        <w:rFonts w:ascii="Carlito" w:hAnsi="Carlito"/>
                        <w:b/>
                        <w:sz w:val="18"/>
                      </w:rPr>
                      <w:t>Norma 02/JNE/2022 - Instruções: Realização | classificação | reapreciação| reclamação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B810" w14:textId="77777777" w:rsidR="00F208AB" w:rsidRDefault="00F208AB">
      <w:r>
        <w:separator/>
      </w:r>
    </w:p>
  </w:footnote>
  <w:footnote w:type="continuationSeparator" w:id="0">
    <w:p w14:paraId="24F29F0E" w14:textId="77777777" w:rsidR="00F208AB" w:rsidRDefault="00F2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B66B" w14:textId="3C584E91" w:rsidR="002C05E3" w:rsidRDefault="00073343">
    <w:pPr>
      <w:pStyle w:val="Corpodetexto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487364608" behindDoc="1" locked="0" layoutInCell="1" allowOverlap="1" wp14:anchorId="746124C5" wp14:editId="66743AFB">
          <wp:simplePos x="0" y="0"/>
          <wp:positionH relativeFrom="page">
            <wp:posOffset>6000639</wp:posOffset>
          </wp:positionH>
          <wp:positionV relativeFrom="page">
            <wp:posOffset>435362</wp:posOffset>
          </wp:positionV>
          <wp:extent cx="523875" cy="4191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63584" behindDoc="1" locked="0" layoutInCell="1" allowOverlap="1" wp14:anchorId="300312A6" wp14:editId="60832282">
          <wp:simplePos x="0" y="0"/>
          <wp:positionH relativeFrom="page">
            <wp:posOffset>783480</wp:posOffset>
          </wp:positionH>
          <wp:positionV relativeFrom="page">
            <wp:posOffset>317500</wp:posOffset>
          </wp:positionV>
          <wp:extent cx="1143000" cy="8096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430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C5848"/>
    <w:multiLevelType w:val="hybridMultilevel"/>
    <w:tmpl w:val="F3BE5D0C"/>
    <w:lvl w:ilvl="0" w:tplc="00B20B46">
      <w:numFmt w:val="bullet"/>
      <w:lvlText w:val="□"/>
      <w:lvlJc w:val="left"/>
      <w:pPr>
        <w:ind w:left="888" w:hanging="478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C73497B6">
      <w:numFmt w:val="bullet"/>
      <w:lvlText w:val="•"/>
      <w:lvlJc w:val="left"/>
      <w:pPr>
        <w:ind w:left="1789" w:hanging="478"/>
      </w:pPr>
      <w:rPr>
        <w:rFonts w:hint="default"/>
        <w:lang w:val="pt-PT" w:eastAsia="en-US" w:bidi="ar-SA"/>
      </w:rPr>
    </w:lvl>
    <w:lvl w:ilvl="2" w:tplc="B5BA47EC">
      <w:numFmt w:val="bullet"/>
      <w:lvlText w:val="•"/>
      <w:lvlJc w:val="left"/>
      <w:pPr>
        <w:ind w:left="2699" w:hanging="478"/>
      </w:pPr>
      <w:rPr>
        <w:rFonts w:hint="default"/>
        <w:lang w:val="pt-PT" w:eastAsia="en-US" w:bidi="ar-SA"/>
      </w:rPr>
    </w:lvl>
    <w:lvl w:ilvl="3" w:tplc="9E1C3A8A">
      <w:numFmt w:val="bullet"/>
      <w:lvlText w:val="•"/>
      <w:lvlJc w:val="left"/>
      <w:pPr>
        <w:ind w:left="3609" w:hanging="478"/>
      </w:pPr>
      <w:rPr>
        <w:rFonts w:hint="default"/>
        <w:lang w:val="pt-PT" w:eastAsia="en-US" w:bidi="ar-SA"/>
      </w:rPr>
    </w:lvl>
    <w:lvl w:ilvl="4" w:tplc="538A3EB2">
      <w:numFmt w:val="bullet"/>
      <w:lvlText w:val="•"/>
      <w:lvlJc w:val="left"/>
      <w:pPr>
        <w:ind w:left="4518" w:hanging="478"/>
      </w:pPr>
      <w:rPr>
        <w:rFonts w:hint="default"/>
        <w:lang w:val="pt-PT" w:eastAsia="en-US" w:bidi="ar-SA"/>
      </w:rPr>
    </w:lvl>
    <w:lvl w:ilvl="5" w:tplc="908267F2">
      <w:numFmt w:val="bullet"/>
      <w:lvlText w:val="•"/>
      <w:lvlJc w:val="left"/>
      <w:pPr>
        <w:ind w:left="5428" w:hanging="478"/>
      </w:pPr>
      <w:rPr>
        <w:rFonts w:hint="default"/>
        <w:lang w:val="pt-PT" w:eastAsia="en-US" w:bidi="ar-SA"/>
      </w:rPr>
    </w:lvl>
    <w:lvl w:ilvl="6" w:tplc="0E8A0BE6">
      <w:numFmt w:val="bullet"/>
      <w:lvlText w:val="•"/>
      <w:lvlJc w:val="left"/>
      <w:pPr>
        <w:ind w:left="6338" w:hanging="478"/>
      </w:pPr>
      <w:rPr>
        <w:rFonts w:hint="default"/>
        <w:lang w:val="pt-PT" w:eastAsia="en-US" w:bidi="ar-SA"/>
      </w:rPr>
    </w:lvl>
    <w:lvl w:ilvl="7" w:tplc="E076A2B6">
      <w:numFmt w:val="bullet"/>
      <w:lvlText w:val="•"/>
      <w:lvlJc w:val="left"/>
      <w:pPr>
        <w:ind w:left="7247" w:hanging="478"/>
      </w:pPr>
      <w:rPr>
        <w:rFonts w:hint="default"/>
        <w:lang w:val="pt-PT" w:eastAsia="en-US" w:bidi="ar-SA"/>
      </w:rPr>
    </w:lvl>
    <w:lvl w:ilvl="8" w:tplc="BA4203E8">
      <w:numFmt w:val="bullet"/>
      <w:lvlText w:val="•"/>
      <w:lvlJc w:val="left"/>
      <w:pPr>
        <w:ind w:left="8157" w:hanging="478"/>
      </w:pPr>
      <w:rPr>
        <w:rFonts w:hint="default"/>
        <w:lang w:val="pt-PT" w:eastAsia="en-US" w:bidi="ar-SA"/>
      </w:rPr>
    </w:lvl>
  </w:abstractNum>
  <w:num w:numId="1" w16cid:durableId="152679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E3"/>
    <w:rsid w:val="00000F7A"/>
    <w:rsid w:val="00073343"/>
    <w:rsid w:val="002C05E3"/>
    <w:rsid w:val="003553A2"/>
    <w:rsid w:val="003C51C4"/>
    <w:rsid w:val="004C54C0"/>
    <w:rsid w:val="006F2C14"/>
    <w:rsid w:val="009E0428"/>
    <w:rsid w:val="00F2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AEDDD"/>
  <w15:docId w15:val="{AD8E16D6-5503-498A-91DA-FE3BD60A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line="316" w:lineRule="exact"/>
      <w:ind w:left="146"/>
      <w:outlineLvl w:val="0"/>
    </w:pPr>
    <w:rPr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07334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7334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07334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73343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76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Santos (DGE)</dc:creator>
  <cp:lastModifiedBy>Tiago Amaral Rodrigues Carvalho</cp:lastModifiedBy>
  <cp:revision>3</cp:revision>
  <dcterms:created xsi:type="dcterms:W3CDTF">2022-07-14T13:26:00Z</dcterms:created>
  <dcterms:modified xsi:type="dcterms:W3CDTF">2022-07-14T13:39:00Z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2022-07-13T00:00:00Z</vt:filetime>
  </property>
</Properties>
</file>